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caps/>
          <w:color w:val="000000"/>
          <w:sz w:val="26"/>
          <w:szCs w:val="26"/>
          <w:lang w:eastAsia="uk-UA"/>
        </w:rPr>
        <w:t>Підсумковий протокол</w:t>
      </w:r>
    </w:p>
    <w:p w:rsid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про результати проведення І етапу Всеукраїнської учнівської олімпіади з </w:t>
      </w:r>
      <w:r w:rsidR="00BB3AA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геогра</w:t>
      </w:r>
      <w:r w:rsidR="00FF693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ф</w:t>
      </w:r>
      <w:r w:rsidR="00BB3AAA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ії</w:t>
      </w:r>
    </w:p>
    <w:p w:rsidR="00AE12EC" w:rsidRDefault="00AE12EC" w:rsidP="00B33C9B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lang w:eastAsia="uk-UA"/>
        </w:rPr>
        <w:t>(назва олімпіади)</w:t>
      </w:r>
    </w:p>
    <w:p w:rsidR="00AE12EC" w:rsidRPr="00966F15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lang w:eastAsia="uk-UA"/>
        </w:rPr>
      </w:pPr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Відділ освіти, культури, релігій та туризму </w:t>
      </w:r>
      <w:proofErr w:type="spellStart"/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>Шептицької</w:t>
      </w:r>
      <w:proofErr w:type="spellEnd"/>
      <w:r w:rsidRPr="00966F15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районної державної адміністрації</w:t>
      </w:r>
    </w:p>
    <w:p w:rsidR="00AE12EC" w:rsidRDefault="00AE12EC" w:rsidP="007827C9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lang w:eastAsia="uk-UA"/>
        </w:rPr>
        <w:t>(назва опорної локації</w:t>
      </w:r>
      <w:r w:rsidRPr="00AE12EC">
        <w:rPr>
          <w:rFonts w:ascii="Times New Roman" w:eastAsia="Times New Roman" w:hAnsi="Times New Roman" w:cs="Times New Roman"/>
          <w:color w:val="000000"/>
          <w:u w:val="single"/>
          <w:lang w:eastAsia="uk-UA"/>
        </w:rPr>
        <w:t>)</w:t>
      </w:r>
    </w:p>
    <w:p w:rsidR="00DD2325" w:rsidRPr="00AE12EC" w:rsidRDefault="00DD2325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uk-UA"/>
        </w:rPr>
      </w:pPr>
    </w:p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у </w:t>
      </w:r>
      <w:r w:rsidRPr="00966F15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uk-UA"/>
        </w:rPr>
        <w:t>2025/2026</w:t>
      </w:r>
      <w:r w:rsidRPr="00AE12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 xml:space="preserve"> навчальному році</w:t>
      </w:r>
    </w:p>
    <w:p w:rsidR="00AE12EC" w:rsidRPr="00AE12EC" w:rsidRDefault="00AE12EC" w:rsidP="00AE12EC">
      <w:pPr>
        <w:keepNext/>
        <w:keepLines/>
        <w:widowControl w:val="0"/>
        <w:tabs>
          <w:tab w:val="right" w:pos="771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</w:pPr>
    </w:p>
    <w:p w:rsidR="00AE12EC" w:rsidRPr="00AE12EC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Максимальна кількість балів — </w:t>
      </w:r>
      <w:r w:rsidR="0001457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80</w:t>
      </w:r>
    </w:p>
    <w:p w:rsidR="00AE12EC" w:rsidRPr="00AE12EC" w:rsidRDefault="00AE12EC" w:rsidP="00AE12EC">
      <w:pPr>
        <w:widowControl w:val="0"/>
        <w:tabs>
          <w:tab w:val="right" w:pos="7710"/>
          <w:tab w:val="right" w:pos="11514"/>
        </w:tabs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tbl>
      <w:tblPr>
        <w:tblW w:w="16160" w:type="dxa"/>
        <w:tblInd w:w="-5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9"/>
        <w:gridCol w:w="3119"/>
        <w:gridCol w:w="2268"/>
        <w:gridCol w:w="4110"/>
        <w:gridCol w:w="1276"/>
        <w:gridCol w:w="1276"/>
        <w:gridCol w:w="1984"/>
        <w:gridCol w:w="1418"/>
      </w:tblGrid>
      <w:tr w:rsidR="00B33C9B" w:rsidRPr="00AE12EC" w:rsidTr="00AF65C7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Прізвище,</w:t>
            </w:r>
          </w:p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власне ім’я та по батькові</w:t>
            </w:r>
          </w:p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(за наявності) учасника-учня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Територіальна громада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Найменування закладу освіти</w:t>
            </w:r>
          </w:p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(відповідно до даних Єдиної державної електронної бази з питань освіти)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</w:t>
            </w:r>
          </w:p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(курс)</w:t>
            </w:r>
          </w:p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навчання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Клас, за який виконува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в </w:t>
            </w: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завдання</w:t>
            </w:r>
          </w:p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на І етапі</w:t>
            </w:r>
          </w:p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олімпіади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Кількість балів, отриманих на І етапі олімпіади*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AE12EC" w:rsidRDefault="00B33C9B" w:rsidP="001F7E0F">
            <w:pPr>
              <w:widowControl w:val="0"/>
              <w:tabs>
                <w:tab w:val="right" w:pos="635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AE12E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Диплом за ступенями</w:t>
            </w: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D356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Ногаль</w:t>
            </w:r>
            <w:proofErr w:type="spellEnd"/>
          </w:p>
          <w:p w:rsidR="00B33C9B" w:rsidRPr="00014576" w:rsidRDefault="00B33C9B" w:rsidP="00D3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Олександр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D3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D35638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  <w:p w:rsidR="00B33C9B" w:rsidRPr="00014576" w:rsidRDefault="00B33C9B" w:rsidP="00D3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356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D3563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D35638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Фрис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Олексій Юрійович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середня спеціалізована школа з поглибленим вивченням іноземної мови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Миклюш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Олександр Богданович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Козієнко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Анна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Ожиївський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Владислав Васильович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Бойко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Тетяна Юріївна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30,75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Попик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Анастасія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340CD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</w:pPr>
            <w:r w:rsidRPr="000340CD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ЗЗСО І-ІІІ ст. Сокальський ліцей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340CD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 xml:space="preserve">№ </w:t>
            </w:r>
            <w:r w:rsidRPr="000340CD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 xml:space="preserve">3 </w:t>
            </w:r>
            <w:proofErr w:type="spellStart"/>
            <w:r w:rsidRPr="000340CD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highlight w:val="yellow"/>
                <w:shd w:val="clear" w:color="auto" w:fill="FFFFFF"/>
              </w:rPr>
              <w:t>Сокальської</w:t>
            </w:r>
            <w:proofErr w:type="spellEnd"/>
            <w:r w:rsidRPr="000340CD">
              <w:rPr>
                <w:rFonts w:ascii="Times New Roman" w:hAnsi="Times New Roman" w:cs="Times New Roman"/>
                <w:sz w:val="26"/>
                <w:szCs w:val="26"/>
                <w:highlight w:val="yellow"/>
                <w:shd w:val="clear" w:color="auto" w:fill="FFFFFF"/>
              </w:rPr>
              <w:t> міської ради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Ярмола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Денис Петрович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Бльох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Борис Миколайович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Забузька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28,25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Рачинська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Вікторія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ліцей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Пеняка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Дмитро Володимирович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Шмат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Григорій Денисович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Добротвірська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0145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Добротвірський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ОЗЗСО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Мандрик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Анастасія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0340C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Тимків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Владислав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Курпіль</w:t>
            </w:r>
            <w:proofErr w:type="spellEnd"/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Андрій Тарасович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Заклад загальної середньої освіти </w:t>
            </w:r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І-ІІІ ступенів с. Стоянів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Паврозник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Юстина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Арсланов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Давид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Соснівський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Хомякова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Алла Сергіївна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12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Гук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Христина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Гумназія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№ 3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Іванів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Магдалина Олексіївна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спеціалізована середня школа з поглибленим вивченням іноземної мови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18,5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Буждиган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Христина Іванівна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Бутинський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Мозгаль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Святослав Миколайович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Баточенко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Дарія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10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Сміхура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Маркіян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середня спеціалізована школа з поглибленим вивченням іноземних мов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Мазур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Дарія Олегівна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Стенятинська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ЗШ I-III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Марець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Тарас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Реклинецький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 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Маруняк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Анна Миколаївна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Максимів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Софія Юріївна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Бугай </w:t>
            </w:r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Марія Ігорівна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Лопатинська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Лопатинський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ліцей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Лопатинської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селищної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Позняков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Сергій Кирилович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Гімназія № 1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11,75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7827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Ватраль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27C9">
              <w:rPr>
                <w:rFonts w:ascii="Times New Roman" w:hAnsi="Times New Roman" w:cs="Times New Roman"/>
                <w:sz w:val="24"/>
                <w:szCs w:val="24"/>
              </w:rPr>
              <w:t>Роман Романович</w:t>
            </w: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782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ОЗЗСО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11,5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Василюк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 Романович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Кіт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Андрій Дмитрович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01457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ЗШ 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І-ІІІ ступенів № </w:t>
            </w:r>
            <w:r w:rsidRPr="00014576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4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Сокальської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Пачек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Валерія Володимирівна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5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Сумик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Остап Андрійович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Низівська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Хомин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Марта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Великомостівська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Двірцівський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ЗЗСО І-ІІІ ступенів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6,5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Романчук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Олександр Сергійович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2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4,5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Кондратюк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Микола Петрович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4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Шостак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Руслан Степанович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Острівська гімназія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Хапко </w:t>
            </w:r>
          </w:p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Тетяна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Архіпов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Віталій Альбертович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1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Карпяк</w:t>
            </w:r>
            <w:proofErr w:type="spellEnd"/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Марта-Марія Ярославівна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A91D1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8 </w:t>
            </w:r>
          </w:p>
          <w:p w:rsidR="00B33C9B" w:rsidRPr="00014576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A91D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Федик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Юлія Володимирівна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3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Середоха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Марія Богданівна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імені родини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Луговських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Шептицького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Кварцяна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Вікторія Вікторівна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Гімназія № 4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Лабіш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Назар Степанович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Червоноградська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Межирічанська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гімназія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Шептицької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Скобенко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Станіслав Сергійович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Кіц</w:t>
            </w:r>
            <w:proofErr w:type="spellEnd"/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Максим Олегович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І-ІІІ ступенів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м.Радехів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Радехівської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A77B28">
        <w:trPr>
          <w:trHeight w:val="49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Ткачук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Олексій Васильович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Радехівська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Заклад загальної середньої освіти </w:t>
            </w:r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І-ІІІ ступенів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с.Тетевчиці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Романко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Ростислав Віталійович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Поторицька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ступенів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Терех</w:t>
            </w:r>
            <w:proofErr w:type="spellEnd"/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Зоряна Миколаївна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Сокальська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ЗЗСО І-ІІІ ст.</w:t>
            </w: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Сокальський ліцей </w:t>
            </w:r>
          </w:p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№ </w:t>
            </w:r>
            <w:r w:rsidRPr="00014576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 xml:space="preserve">3 </w:t>
            </w:r>
            <w:proofErr w:type="spellStart"/>
            <w:r w:rsidRPr="00014576">
              <w:rPr>
                <w:rStyle w:val="a3"/>
                <w:rFonts w:ascii="Times New Roman" w:hAnsi="Times New Roman" w:cs="Times New Roman"/>
                <w:i w:val="0"/>
                <w:iCs w:val="0"/>
                <w:sz w:val="26"/>
                <w:szCs w:val="26"/>
                <w:shd w:val="clear" w:color="auto" w:fill="FFFFFF"/>
              </w:rPr>
              <w:t>Сокальської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міської ради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33C9B" w:rsidRPr="00AE12EC" w:rsidTr="0093407D">
        <w:trPr>
          <w:trHeight w:val="11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B33C9B" w:rsidRDefault="00B33C9B" w:rsidP="00B33C9B">
            <w:pPr>
              <w:pStyle w:val="a4"/>
              <w:widowControl w:val="0"/>
              <w:numPr>
                <w:ilvl w:val="0"/>
                <w:numId w:val="1"/>
              </w:numPr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BF32A5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Федорович </w:t>
            </w:r>
          </w:p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Ігор Ігорович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014576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Белзька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014576" w:rsidRDefault="00B33C9B" w:rsidP="007827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Угнівська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ЗШ І-ІІІ ст. ім. </w:t>
            </w:r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братів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Онишкевичів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>Белзької</w:t>
            </w:r>
            <w:proofErr w:type="spellEnd"/>
            <w:r w:rsidRPr="00014576">
              <w:rPr>
                <w:rFonts w:ascii="Times New Roman" w:hAnsi="Times New Roman" w:cs="Times New Roman"/>
                <w:sz w:val="26"/>
                <w:szCs w:val="26"/>
              </w:rPr>
              <w:t xml:space="preserve"> міської ради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434343"/>
                <w:sz w:val="26"/>
                <w:szCs w:val="26"/>
              </w:rPr>
            </w:pPr>
            <w:r w:rsidRPr="00DF27EC">
              <w:rPr>
                <w:rFonts w:ascii="Times New Roman" w:hAnsi="Times New Roman" w:cs="Times New Roman"/>
                <w:color w:val="434343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tabs>
                <w:tab w:val="right" w:pos="77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B33C9B" w:rsidRPr="00DF27EC" w:rsidRDefault="00B33C9B" w:rsidP="00BF32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710EC4" w:rsidRDefault="00710EC4" w:rsidP="00A77B2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9C6FFB" w:rsidRDefault="009C6FFB" w:rsidP="00A77B28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E12EC" w:rsidRPr="00AE12EC" w:rsidRDefault="00AE12EC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Голова журі </w:t>
      </w:r>
      <w:proofErr w:type="spellStart"/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</w:t>
      </w:r>
      <w:proofErr w:type="spellEnd"/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</w:t>
      </w:r>
      <w:r w:rsidR="009C6FFB">
        <w:rPr>
          <w:rFonts w:ascii="Times New Roman" w:eastAsia="Times New Roman" w:hAnsi="Times New Roman" w:cs="Times New Roman"/>
          <w:sz w:val="26"/>
          <w:szCs w:val="26"/>
          <w:lang w:eastAsia="uk-UA"/>
        </w:rPr>
        <w:t>____</w:t>
      </w:r>
      <w:r w:rsidR="00BF32A5" w:rsidRPr="00BF32A5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Ірина МЕЛЬНИК</w:t>
      </w:r>
    </w:p>
    <w:p w:rsidR="00620082" w:rsidRPr="00964B79" w:rsidRDefault="00620082" w:rsidP="009C6FFB">
      <w:pPr>
        <w:widowControl w:val="0"/>
        <w:tabs>
          <w:tab w:val="left" w:pos="4366"/>
          <w:tab w:val="left" w:pos="8742"/>
        </w:tabs>
        <w:spacing w:after="0" w:line="240" w:lineRule="auto"/>
        <w:rPr>
          <w:rFonts w:ascii="Times New Roman" w:eastAsia="Times New Roman" w:hAnsi="Times New Roman" w:cs="Times New Roman"/>
          <w:i/>
          <w:spacing w:val="-2"/>
          <w:w w:val="115"/>
          <w:sz w:val="20"/>
          <w:szCs w:val="20"/>
          <w:lang w:eastAsia="uk-UA"/>
        </w:rPr>
      </w:pPr>
    </w:p>
    <w:p w:rsidR="00710EC4" w:rsidRDefault="00AE12EC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Голова оргкомітету </w:t>
      </w:r>
      <w:proofErr w:type="spellStart"/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олімпіади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</w:t>
      </w:r>
      <w:r w:rsidR="009C6FFB">
        <w:rPr>
          <w:rFonts w:ascii="Times New Roman" w:eastAsia="Times New Roman" w:hAnsi="Times New Roman" w:cs="Times New Roman"/>
          <w:sz w:val="26"/>
          <w:szCs w:val="26"/>
          <w:lang w:eastAsia="uk-UA"/>
        </w:rPr>
        <w:t>_</w:t>
      </w:r>
      <w:proofErr w:type="spellEnd"/>
      <w:r w:rsidR="009C6FFB">
        <w:rPr>
          <w:rFonts w:ascii="Times New Roman" w:eastAsia="Times New Roman" w:hAnsi="Times New Roman" w:cs="Times New Roman"/>
          <w:sz w:val="26"/>
          <w:szCs w:val="26"/>
          <w:lang w:eastAsia="uk-UA"/>
        </w:rPr>
        <w:t>___</w:t>
      </w:r>
      <w:r w:rsidR="00A77B28" w:rsidRPr="00DD2325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Ярослав АНТОНІ</w:t>
      </w:r>
      <w:r w:rsidR="00A77B28">
        <w:rPr>
          <w:rFonts w:ascii="Times New Roman" w:eastAsia="Times New Roman" w:hAnsi="Times New Roman" w:cs="Times New Roman"/>
          <w:b/>
          <w:bCs/>
          <w:spacing w:val="-4"/>
          <w:sz w:val="26"/>
          <w:szCs w:val="26"/>
          <w:lang w:eastAsia="uk-UA"/>
        </w:rPr>
        <w:t>В</w:t>
      </w:r>
    </w:p>
    <w:p w:rsidR="009C6FFB" w:rsidRDefault="009C6FFB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:rsidR="00A77B28" w:rsidRDefault="00AE12EC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Секретар </w:t>
      </w:r>
      <w:proofErr w:type="spellStart"/>
      <w:r w:rsidRPr="00AE12EC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оргкомітету</w:t>
      </w:r>
      <w:r w:rsidRPr="00AE12EC">
        <w:rPr>
          <w:rFonts w:ascii="Times New Roman" w:eastAsia="Times New Roman" w:hAnsi="Times New Roman" w:cs="Times New Roman"/>
          <w:sz w:val="26"/>
          <w:szCs w:val="26"/>
          <w:lang w:eastAsia="uk-UA"/>
        </w:rPr>
        <w:t>_____________</w:t>
      </w:r>
      <w:r w:rsidR="009C6FFB">
        <w:rPr>
          <w:rFonts w:ascii="Times New Roman" w:eastAsia="Times New Roman" w:hAnsi="Times New Roman" w:cs="Times New Roman"/>
          <w:sz w:val="26"/>
          <w:szCs w:val="26"/>
          <w:lang w:eastAsia="uk-UA"/>
        </w:rPr>
        <w:t>_</w:t>
      </w:r>
      <w:proofErr w:type="spellEnd"/>
      <w:r w:rsidR="009C6FFB">
        <w:rPr>
          <w:rFonts w:ascii="Times New Roman" w:eastAsia="Times New Roman" w:hAnsi="Times New Roman" w:cs="Times New Roman"/>
          <w:sz w:val="26"/>
          <w:szCs w:val="26"/>
          <w:lang w:eastAsia="uk-UA"/>
        </w:rPr>
        <w:t>___</w:t>
      </w:r>
      <w:r w:rsidR="00A77B28" w:rsidRPr="00A77B28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Мирослава БИК</w:t>
      </w: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7827C9" w:rsidRDefault="007827C9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C6FFB" w:rsidRDefault="009C6FFB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C6FFB" w:rsidRDefault="009C6FFB" w:rsidP="009C6FFB">
      <w:pPr>
        <w:widowControl w:val="0"/>
        <w:tabs>
          <w:tab w:val="left" w:pos="368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</w:p>
    <w:p w:rsidR="009C6FFB" w:rsidRPr="00710EC4" w:rsidRDefault="009C6FFB" w:rsidP="00710EC4">
      <w:pPr>
        <w:widowControl w:val="0"/>
        <w:tabs>
          <w:tab w:val="left" w:pos="3686"/>
        </w:tabs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lastRenderedPageBreak/>
        <w:t xml:space="preserve">Апеляційна комісія засідатиме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09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.1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1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.2025 в Гімназії №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3 </w:t>
      </w:r>
      <w:proofErr w:type="spellStart"/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Шептицької</w:t>
      </w:r>
      <w:proofErr w:type="spellEnd"/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 міської ради з 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11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 xml:space="preserve">.00 год. до </w:t>
      </w:r>
      <w:r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12</w:t>
      </w:r>
      <w:r w:rsidRPr="00BE422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uk-UA"/>
        </w:rPr>
        <w:t>.00 год.</w:t>
      </w:r>
    </w:p>
    <w:sectPr w:rsidR="009C6FFB" w:rsidRPr="00710EC4" w:rsidSect="007827C9">
      <w:pgSz w:w="16838" w:h="11906" w:orient="landscape"/>
      <w:pgMar w:top="568" w:right="850" w:bottom="709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71A6C"/>
    <w:multiLevelType w:val="hybridMultilevel"/>
    <w:tmpl w:val="9774BD2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characterSpacingControl w:val="doNotCompress"/>
  <w:compat/>
  <w:rsids>
    <w:rsidRoot w:val="001C7F30"/>
    <w:rsid w:val="00014576"/>
    <w:rsid w:val="000340CD"/>
    <w:rsid w:val="001557AA"/>
    <w:rsid w:val="001639C6"/>
    <w:rsid w:val="001C7F30"/>
    <w:rsid w:val="00282774"/>
    <w:rsid w:val="00484AD0"/>
    <w:rsid w:val="004C3917"/>
    <w:rsid w:val="00620082"/>
    <w:rsid w:val="00627DF9"/>
    <w:rsid w:val="00710EC4"/>
    <w:rsid w:val="0077719B"/>
    <w:rsid w:val="007820DF"/>
    <w:rsid w:val="007827C9"/>
    <w:rsid w:val="007836E3"/>
    <w:rsid w:val="0093407D"/>
    <w:rsid w:val="00964B79"/>
    <w:rsid w:val="00966F15"/>
    <w:rsid w:val="009C6FFB"/>
    <w:rsid w:val="00A77B28"/>
    <w:rsid w:val="00A91D13"/>
    <w:rsid w:val="00AA2195"/>
    <w:rsid w:val="00AE12EC"/>
    <w:rsid w:val="00B33C9B"/>
    <w:rsid w:val="00BB3AAA"/>
    <w:rsid w:val="00BE4228"/>
    <w:rsid w:val="00BF32A5"/>
    <w:rsid w:val="00CA592D"/>
    <w:rsid w:val="00D219E6"/>
    <w:rsid w:val="00DD2325"/>
    <w:rsid w:val="00DF19B2"/>
    <w:rsid w:val="00DF27EC"/>
    <w:rsid w:val="00E01523"/>
    <w:rsid w:val="00E8405F"/>
    <w:rsid w:val="00FD687D"/>
    <w:rsid w:val="00FF00C1"/>
    <w:rsid w:val="00FF6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0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F6935"/>
    <w:rPr>
      <w:i/>
      <w:iCs/>
    </w:rPr>
  </w:style>
  <w:style w:type="paragraph" w:styleId="a4">
    <w:name w:val="List Paragraph"/>
    <w:basedOn w:val="a"/>
    <w:uiPriority w:val="34"/>
    <w:qFormat/>
    <w:rsid w:val="00B33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6</Pages>
  <Words>3738</Words>
  <Characters>2132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Olga Vasylivna</cp:lastModifiedBy>
  <cp:revision>13</cp:revision>
  <cp:lastPrinted>2025-11-08T17:18:00Z</cp:lastPrinted>
  <dcterms:created xsi:type="dcterms:W3CDTF">2025-10-10T20:33:00Z</dcterms:created>
  <dcterms:modified xsi:type="dcterms:W3CDTF">2025-11-08T17:22:00Z</dcterms:modified>
</cp:coreProperties>
</file>