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8E9B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0C4AD562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DC64C6"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хімії</w:t>
      </w:r>
    </w:p>
    <w:p w14:paraId="2DE8DADB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5920DD9F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5CE30356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14:paraId="0C03EDA3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p w14:paraId="0DC02F34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0DF9F15" w14:textId="77777777"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3DE69D27" w14:textId="77777777" w:rsidR="00E81067" w:rsidRPr="00F82C49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100</w:t>
      </w:r>
    </w:p>
    <w:p w14:paraId="5327C7AB" w14:textId="77777777" w:rsidR="00E81067" w:rsidRPr="00F82C49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969"/>
        <w:gridCol w:w="1054"/>
        <w:gridCol w:w="1639"/>
        <w:gridCol w:w="1338"/>
        <w:gridCol w:w="1418"/>
      </w:tblGrid>
      <w:tr w:rsidR="00E81067" w:rsidRPr="00F82C49" w14:paraId="6BFDA717" w14:textId="77777777" w:rsidTr="00F82C4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823D78B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210C2F7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81464E8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716FF6B0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6F57B90B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362C59F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F442A85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05200E48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9D08B17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1074CE45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6C19E988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920F6A6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40A31C0A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4C778E63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19E553E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238E6DE" w14:textId="77777777" w:rsidR="00E81067" w:rsidRPr="00F82C49" w:rsidRDefault="00E81067" w:rsidP="005A43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82C49" w:rsidRPr="00F82C49" w14:paraId="1EEA3D5B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001264" w14:textId="77777777" w:rsidR="00F82C49" w:rsidRPr="003556A8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E7C0B" w14:textId="77777777" w:rsidR="00F82C49" w:rsidRPr="003556A8" w:rsidRDefault="009B2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Подолець Дем</w:t>
            </w:r>
            <w:r w:rsidRPr="003556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="00F82C49" w:rsidRPr="003556A8">
              <w:rPr>
                <w:rFonts w:ascii="Times New Roman" w:hAnsi="Times New Roman" w:cs="Times New Roman"/>
                <w:sz w:val="26"/>
                <w:szCs w:val="26"/>
              </w:rPr>
              <w:t>ян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97342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78CD5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Шептицький ліцей імені Тараса Городецького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2A9C3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76445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EA161" w14:textId="77777777" w:rsidR="00F82C49" w:rsidRPr="003556A8" w:rsidRDefault="00F82C49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1D8E2" w14:textId="639FDF12" w:rsidR="00F82C49" w:rsidRPr="003556A8" w:rsidRDefault="003556A8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F82C49" w:rsidRPr="00F82C49" w14:paraId="12BCAE53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08B13" w14:textId="77777777" w:rsidR="00F82C49" w:rsidRPr="003556A8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42887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Щудло Ірина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3879B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60080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Соснівський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E1B5F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CE26D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76469" w14:textId="77777777" w:rsidR="00F82C49" w:rsidRPr="003556A8" w:rsidRDefault="00F82C49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3F0E0" w14:textId="6507B07A" w:rsidR="00F82C49" w:rsidRPr="003556A8" w:rsidRDefault="003556A8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82C49" w:rsidRPr="00F82C49" w14:paraId="5BEC73C2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785DAC" w14:textId="77777777" w:rsidR="00F82C49" w:rsidRPr="003556A8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E802E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Гаврилюк Дарія Тарасівна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81F61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8AEB2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2B011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94801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C214F" w14:textId="77777777" w:rsidR="00F82C49" w:rsidRPr="003556A8" w:rsidRDefault="00F82C49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6B076" w14:textId="69F0A0CE" w:rsidR="00F82C49" w:rsidRPr="003556A8" w:rsidRDefault="003556A8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82C49" w:rsidRPr="00F82C49" w14:paraId="44C0BCEB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1D1F7" w14:textId="77777777" w:rsidR="00F82C49" w:rsidRPr="003556A8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0A734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Сорока Софія Тарасівна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B51C0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C271E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560D1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03798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1C438" w14:textId="77777777" w:rsidR="00F82C49" w:rsidRPr="003556A8" w:rsidRDefault="00F82C49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177E0" w14:textId="51C091A2" w:rsidR="00F82C49" w:rsidRPr="003556A8" w:rsidRDefault="003556A8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82C49" w:rsidRPr="00F82C49" w14:paraId="20A42995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1C5678" w14:textId="77777777" w:rsidR="00F82C49" w:rsidRPr="003556A8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DFDEE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Шоцький Вадим Анатолійович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3601D" w14:textId="77777777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B0B68" w14:textId="6F3F391C" w:rsidR="00F82C49" w:rsidRPr="003556A8" w:rsidRDefault="00F82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091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 xml:space="preserve">іцей імені Тараса Городецького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16A94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2626B" w14:textId="77777777" w:rsidR="00F82C49" w:rsidRPr="003556A8" w:rsidRDefault="00F82C49" w:rsidP="00F82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6749E" w14:textId="77777777" w:rsidR="00F82C49" w:rsidRPr="003556A8" w:rsidRDefault="00F82C49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4B1C1" w14:textId="158FF7D9" w:rsidR="00F82C49" w:rsidRPr="003556A8" w:rsidRDefault="003556A8" w:rsidP="00355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6A8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82C49" w:rsidRPr="00F82C49" w14:paraId="4AA3730F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C0554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55D4E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Комбель Вероніка Петрівна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9417F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2558A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 опорний заклад загальної середньої овіти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87602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413A0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1C65B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353D3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2C49" w:rsidRPr="00F82C49" w14:paraId="3D7B5F48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81E322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383A4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Івасів Роман Ярославович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E00D2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254C1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загальноосвітня школа I-III ступенів №4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A2922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DFF6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49558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2148E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2C49" w:rsidRPr="00F82C49" w14:paraId="2D9F13EB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0322E0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DBD6C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Демків Тарас Ігорович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8AE1B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BFB6D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Великомостівський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97896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3F33A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6BEA8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CEA8D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2C49" w:rsidRPr="00F82C49" w14:paraId="4F90027D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CBD90A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23718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Безручко Іван Петрович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83AC2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2F04D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9B348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FADEB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FE544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B33D3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2C49" w:rsidRPr="00F82C49" w14:paraId="4862D84A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C5145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6B86D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Базар Максим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E312B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13D54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A78E9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D61BA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B09AA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EAA94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2C49" w:rsidRPr="00F82C49" w14:paraId="03405A8B" w14:textId="77777777" w:rsidTr="003556A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077A3" w14:textId="77777777" w:rsidR="00F82C49" w:rsidRPr="00F82C49" w:rsidRDefault="00F82C49" w:rsidP="005A43F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A5924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Тхір Богдан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AAB5E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D2791" w14:textId="77777777" w:rsidR="00F82C49" w:rsidRPr="00F82C49" w:rsidRDefault="00F82C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загальноосвітня школа І-ІІІ ступенів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3A72A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0C6A7" w14:textId="77777777" w:rsidR="00F82C49" w:rsidRPr="00F82C49" w:rsidRDefault="00F82C49" w:rsidP="00F82C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1F10C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94747" w14:textId="77777777" w:rsidR="00F82C49" w:rsidRPr="00F82C49" w:rsidRDefault="00F82C49" w:rsidP="003556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6DE419D" w14:textId="77777777" w:rsidR="007B05B4" w:rsidRPr="00F82C49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78809F1" w14:textId="77777777" w:rsidR="007B05B4" w:rsidRPr="00F82C49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8F22E3B" w14:textId="77777777"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DE45271" w14:textId="77777777"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МАЦЯХ</w:t>
      </w:r>
    </w:p>
    <w:p w14:paraId="6B3B9E0D" w14:textId="77777777"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692B533A" w14:textId="77777777" w:rsidR="00C63E18" w:rsidRPr="00C171C6" w:rsidRDefault="00C63E18" w:rsidP="00C63E18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C171C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3E24D7AC" w14:textId="77777777"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2672C823" w14:textId="77777777"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Pr="00C171C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Лілія РУДИК</w:t>
      </w:r>
    </w:p>
    <w:p w14:paraId="1C74BAB6" w14:textId="77777777" w:rsidR="00E81067" w:rsidRPr="00F82C4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452BA358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36264EE5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6AD7E8E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8DD05D8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52361DD6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01238A04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4B7264D0" w14:textId="77777777"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7E926397" w14:textId="77777777" w:rsidR="00927CF7" w:rsidRPr="00F82C49" w:rsidRDefault="00927CF7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20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14:paraId="51038FF7" w14:textId="77777777" w:rsidR="00E01523" w:rsidRPr="00F82C49" w:rsidRDefault="00E01523" w:rsidP="005A43F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01523" w:rsidRPr="00F82C49" w:rsidSect="005A43F3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3046DB"/>
    <w:rsid w:val="003556A8"/>
    <w:rsid w:val="00396A22"/>
    <w:rsid w:val="004D5698"/>
    <w:rsid w:val="004E1031"/>
    <w:rsid w:val="00552996"/>
    <w:rsid w:val="005737E3"/>
    <w:rsid w:val="00580910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C7C88"/>
    <w:rsid w:val="006D502F"/>
    <w:rsid w:val="006E0326"/>
    <w:rsid w:val="007258C9"/>
    <w:rsid w:val="00744E1B"/>
    <w:rsid w:val="007836E3"/>
    <w:rsid w:val="007B05B4"/>
    <w:rsid w:val="007E6CEB"/>
    <w:rsid w:val="00925CB9"/>
    <w:rsid w:val="00927CF7"/>
    <w:rsid w:val="00964B79"/>
    <w:rsid w:val="00966F15"/>
    <w:rsid w:val="009B2102"/>
    <w:rsid w:val="00A24AF4"/>
    <w:rsid w:val="00A839CE"/>
    <w:rsid w:val="00AE12EC"/>
    <w:rsid w:val="00B43F97"/>
    <w:rsid w:val="00C01DDD"/>
    <w:rsid w:val="00C30895"/>
    <w:rsid w:val="00C45315"/>
    <w:rsid w:val="00C63E18"/>
    <w:rsid w:val="00CA592D"/>
    <w:rsid w:val="00CB1868"/>
    <w:rsid w:val="00CB7B14"/>
    <w:rsid w:val="00D90D6C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F82C49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04B"/>
  <w15:docId w15:val="{B278A03B-2765-4CEB-BD45-4230ECD5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8</cp:revision>
  <cp:lastPrinted>2025-10-19T13:43:00Z</cp:lastPrinted>
  <dcterms:created xsi:type="dcterms:W3CDTF">2025-10-19T13:31:00Z</dcterms:created>
  <dcterms:modified xsi:type="dcterms:W3CDTF">2025-10-20T13:18:00Z</dcterms:modified>
</cp:coreProperties>
</file>