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59" w:rsidRPr="00F12E87" w:rsidRDefault="002B3759" w:rsidP="00FA00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>Список</w:t>
      </w:r>
    </w:p>
    <w:p w:rsidR="00FB4262" w:rsidRDefault="002B3759" w:rsidP="00F12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>ліквідованих установ, підприємств і організацій державної та приватної форми власності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документи  яких зберігаються в 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архівно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му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відділ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B476B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Червоноградської</w:t>
      </w:r>
      <w:r w:rsidRPr="00F12E8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районної державної адміністрації </w:t>
      </w:r>
      <w:r w:rsidR="00E660D1">
        <w:rPr>
          <w:rFonts w:ascii="Times New Roman" w:hAnsi="Times New Roman" w:cs="Times New Roman"/>
          <w:b/>
          <w:sz w:val="26"/>
          <w:szCs w:val="26"/>
          <w:lang w:val="uk-UA"/>
        </w:rPr>
        <w:t>(за адресою:</w:t>
      </w:r>
      <w:bookmarkStart w:id="0" w:name="_GoBack"/>
      <w:bookmarkEnd w:id="0"/>
      <w:r w:rsidR="00B7718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м. Сокаль вул. М. Шашкевича,43)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та трудових  архівах </w:t>
      </w:r>
    </w:p>
    <w:p w:rsidR="003707C8" w:rsidRDefault="00B476B2" w:rsidP="00F12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місцевих  рад</w:t>
      </w:r>
      <w:r w:rsidR="00382C3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01.06</w:t>
      </w:r>
      <w:r w:rsidR="00FB426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697063">
        <w:rPr>
          <w:rFonts w:ascii="Times New Roman" w:hAnsi="Times New Roman" w:cs="Times New Roman"/>
          <w:b/>
          <w:sz w:val="26"/>
          <w:szCs w:val="26"/>
          <w:lang w:val="uk-UA"/>
        </w:rPr>
        <w:t>2021</w:t>
      </w:r>
      <w:r w:rsidR="00FA0004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</w:p>
    <w:p w:rsidR="00FA0004" w:rsidRPr="00F12E87" w:rsidRDefault="00FA0004" w:rsidP="00F12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5670"/>
        <w:gridCol w:w="1560"/>
        <w:gridCol w:w="1842"/>
      </w:tblGrid>
      <w:tr w:rsidR="0056294E" w:rsidRPr="00AA1DAE" w:rsidTr="00291EA9">
        <w:tc>
          <w:tcPr>
            <w:tcW w:w="675" w:type="dxa"/>
          </w:tcPr>
          <w:p w:rsidR="0056294E" w:rsidRPr="00AA1DAE" w:rsidRDefault="0056294E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1DAE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5670" w:type="dxa"/>
          </w:tcPr>
          <w:p w:rsidR="0056294E" w:rsidRPr="00AA1DAE" w:rsidRDefault="0056294E" w:rsidP="00AA1DA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1DAE">
              <w:rPr>
                <w:rFonts w:ascii="Times New Roman" w:hAnsi="Times New Roman" w:cs="Times New Roman"/>
                <w:b/>
                <w:lang w:val="uk-UA"/>
              </w:rPr>
              <w:t>Назва установи, підприємства, організації</w:t>
            </w:r>
          </w:p>
        </w:tc>
        <w:tc>
          <w:tcPr>
            <w:tcW w:w="1560" w:type="dxa"/>
          </w:tcPr>
          <w:p w:rsidR="0056294E" w:rsidRPr="00AA1DAE" w:rsidRDefault="0056294E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Крайні дати прийнятих документів з особового складу</w:t>
            </w:r>
          </w:p>
        </w:tc>
        <w:tc>
          <w:tcPr>
            <w:tcW w:w="1842" w:type="dxa"/>
          </w:tcPr>
          <w:p w:rsidR="0056294E" w:rsidRPr="00AA1DAE" w:rsidRDefault="008B1C14" w:rsidP="00AF759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Місце реєстрації установи (до ліквідації)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«Сокальагросервіс» (Сокальське районне виробниче об’єднання «Сільгоспхімія»)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1979-2003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 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«Агрострук» (Струк І.В.)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</w:t>
            </w:r>
          </w:p>
        </w:tc>
        <w:tc>
          <w:tcPr>
            <w:tcW w:w="1842" w:type="dxa"/>
          </w:tcPr>
          <w:p w:rsidR="0056294E" w:rsidRPr="00AA1DAE" w:rsidRDefault="0056294E" w:rsidP="00A055E2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C0471C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670" w:type="dxa"/>
          </w:tcPr>
          <w:p w:rsidR="0056294E" w:rsidRPr="00AA1DAE" w:rsidRDefault="00977930" w:rsidP="000C647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«Адоніс» (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Калитовський Б.І.)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56294E" w:rsidRPr="00AA1DAE" w:rsidRDefault="00344199" w:rsidP="00A246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«АК Буре» (Бровко Т.С.)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«Алмаз-2005» (Бровко Т.С.)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8457D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«АНІС+»</w:t>
            </w:r>
          </w:p>
        </w:tc>
        <w:tc>
          <w:tcPr>
            <w:tcW w:w="1560" w:type="dxa"/>
          </w:tcPr>
          <w:p w:rsidR="0056294E" w:rsidRPr="00AA1DAE" w:rsidRDefault="003441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56294E" w:rsidRPr="00AA1DAE" w:rsidRDefault="00A658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8457D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670" w:type="dxa"/>
          </w:tcPr>
          <w:p w:rsidR="0056294E" w:rsidRPr="00AA1DAE" w:rsidRDefault="0056294E" w:rsidP="002C461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«Аптека-65» (директор – Мельник В.А.)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1996-2007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0" w:type="dxa"/>
          </w:tcPr>
          <w:p w:rsidR="0056294E" w:rsidRPr="00AA1DAE" w:rsidRDefault="0056294E" w:rsidP="002C461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«Аптека № 205»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1997-206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670" w:type="dxa"/>
          </w:tcPr>
          <w:p w:rsidR="0056294E" w:rsidRPr="00AA1DAE" w:rsidRDefault="005A5611" w:rsidP="00D43D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ПП «Арктіс» (Лоза  Надія 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</w:t>
            </w:r>
          </w:p>
        </w:tc>
        <w:tc>
          <w:tcPr>
            <w:tcW w:w="1842" w:type="dxa"/>
          </w:tcPr>
          <w:p w:rsidR="0056294E" w:rsidRPr="00AA1DAE" w:rsidRDefault="005A5611" w:rsidP="00A2468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«Аронія»(Бариляк Я.Р)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2000-2006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 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670" w:type="dxa"/>
          </w:tcPr>
          <w:p w:rsidR="0056294E" w:rsidRPr="00AA1DAE" w:rsidRDefault="0056294E" w:rsidP="000C647F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«АСАТ» (директор – Ментух М.)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56294E" w:rsidRPr="00AA1DAE" w:rsidRDefault="0056294E" w:rsidP="00A2468D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70" w:type="dxa"/>
          </w:tcPr>
          <w:p w:rsidR="0056294E" w:rsidRPr="00AA1DAE" w:rsidRDefault="0056294E" w:rsidP="003872C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Комунальне Товариство «АСД Євроавто» (Бровко Т.С.)</w:t>
            </w:r>
          </w:p>
        </w:tc>
        <w:tc>
          <w:tcPr>
            <w:tcW w:w="1560" w:type="dxa"/>
          </w:tcPr>
          <w:p w:rsidR="0056294E" w:rsidRPr="00AA1DAE" w:rsidRDefault="0056294E" w:rsidP="003872C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2002-2008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67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колективне п-во «Атлант» (Дацюк Ю.Є.)</w:t>
            </w:r>
          </w:p>
        </w:tc>
        <w:tc>
          <w:tcPr>
            <w:tcW w:w="1560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1999-2000</w:t>
            </w:r>
          </w:p>
        </w:tc>
        <w:tc>
          <w:tcPr>
            <w:tcW w:w="1842" w:type="dxa"/>
          </w:tcPr>
          <w:p w:rsidR="0056294E" w:rsidRPr="00AA1DAE" w:rsidRDefault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«Берег»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«БЕРЕСТ» ВАТ «Червоноградський деревообробний комбінат» (директор – Федак Л.Ю.)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СФГ Бігуса Ігора Тарасовича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Білецького Мар’яна Івановича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с.Комарів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ТзОВ «Бліц-таксі» 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</w:t>
            </w:r>
            <w:r w:rsidR="006F592D">
              <w:rPr>
                <w:rFonts w:ascii="Times New Roman" w:hAnsi="Times New Roman" w:cs="Times New Roman"/>
                <w:lang w:val="uk-UA"/>
              </w:rPr>
              <w:t>ссс</w:t>
            </w:r>
            <w:r w:rsidRPr="00AA1DAE">
              <w:rPr>
                <w:rFonts w:ascii="Times New Roman" w:hAnsi="Times New Roman" w:cs="Times New Roman"/>
                <w:lang w:val="uk-UA"/>
              </w:rPr>
              <w:t>.Жвирка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Бондар Галини Іванівни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1997-1998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с.Бодячів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Бондаренко О.Ю.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с.Скоморохи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Братко Надії Іванівни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с.Спасів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«Сокальське торгово-виробниче п-во «БУДІВЕЛЬНИК» (Червоноградська торгова база) (директор – Городецька Г.)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5670" w:type="dxa"/>
          </w:tcPr>
          <w:p w:rsidR="0056294E" w:rsidRPr="00AA1DAE" w:rsidRDefault="0056294E" w:rsidP="003D216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</w:t>
            </w:r>
            <w:r w:rsidR="003D216B">
              <w:rPr>
                <w:rFonts w:ascii="Times New Roman" w:hAnsi="Times New Roman" w:cs="Times New Roman"/>
                <w:lang w:val="uk-UA"/>
              </w:rPr>
              <w:t>е п-во «Будматеріали ЛТД»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«Бужани» (колгосп ім.40-річчя Жовтня)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1970-2002</w:t>
            </w:r>
          </w:p>
        </w:tc>
        <w:tc>
          <w:tcPr>
            <w:tcW w:w="1842" w:type="dxa"/>
          </w:tcPr>
          <w:p w:rsidR="0056294E" w:rsidRPr="00AA1DAE" w:rsidRDefault="003D216B" w:rsidP="003D216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с.Теляж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Ваврука Богдана Йосиповича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підприємство «Вангард Україна» Закритого акціонерного товариства «Вангард Спортсаер»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2003-2012</w:t>
            </w:r>
          </w:p>
        </w:tc>
        <w:tc>
          <w:tcPr>
            <w:tcW w:w="1842" w:type="dxa"/>
          </w:tcPr>
          <w:p w:rsidR="0056294E" w:rsidRPr="003D216B" w:rsidRDefault="003D216B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«Варта»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56294E" w:rsidRPr="00FB6B86" w:rsidRDefault="00FB6B8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5670" w:type="dxa"/>
          </w:tcPr>
          <w:p w:rsidR="0056294E" w:rsidRPr="00AA1DAE" w:rsidRDefault="0027025B" w:rsidP="002702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Васютяка Ярослава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с.Лубнівка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«Великомостівський агротехсервіс»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1980-2004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м.В.Мости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Величко Михайло Іванович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Винника Василя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«ВІК-ЛІЗ»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2009-2015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«Віктус» (Цюпа Н.І.)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«Влата»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«Во-Вік» (Лозовський І.Ю.)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«Волинь» (колгосп «Росія»)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1948-2002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с.Фусів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Сокальський осередок «Союзу Українок» «ВУЛИК»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«ГАБАК»(С.М.Василів)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39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«ГАЛЕНС» (Проць Ольга)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«Галицький нектар» (Новосад Петро)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</w:t>
            </w:r>
            <w:r>
              <w:rPr>
                <w:rFonts w:ascii="Times New Roman" w:hAnsi="Times New Roman" w:cs="Times New Roman"/>
                <w:lang w:val="uk-UA"/>
              </w:rPr>
              <w:t xml:space="preserve"> торгово-виробниче </w:t>
            </w:r>
            <w:r w:rsidRPr="00AA1DAE">
              <w:rPr>
                <w:rFonts w:ascii="Times New Roman" w:hAnsi="Times New Roman" w:cs="Times New Roman"/>
                <w:lang w:val="uk-UA"/>
              </w:rPr>
              <w:t>підприємство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t>«Галич»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t>(Барбарук</w:t>
            </w:r>
            <w:r w:rsidR="0027025B">
              <w:rPr>
                <w:rFonts w:ascii="Times New Roman" w:hAnsi="Times New Roman" w:cs="Times New Roman"/>
                <w:lang w:val="uk-UA"/>
              </w:rPr>
              <w:t xml:space="preserve">  Л.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ВТП «Галичанка» (Потура О.М.)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«Гірник»(Гузовський О.П.)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1990-2016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виробничо-комерційне підприємство «ГОНС» (директор – Голота Г.М.)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56294E" w:rsidRPr="00AA1DAE" w:rsidRDefault="0027025B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«Горбків»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с.Горбків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«Горизонт»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1989-1992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«Городиловичі-Ц» (директор – Зарічна О.М.)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2004-2014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с.Ульвівок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«Господар»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Грабової Анастасії Василівни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с.Зубків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«Гранд»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56294E" w:rsidRPr="00AA1DAE" w:rsidRDefault="009F679B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Гузара Богдана Ярославовича</w:t>
            </w:r>
          </w:p>
        </w:tc>
        <w:tc>
          <w:tcPr>
            <w:tcW w:w="1560" w:type="dxa"/>
          </w:tcPr>
          <w:p w:rsidR="0056294E" w:rsidRPr="00AA1DAE" w:rsidRDefault="00DA42F6" w:rsidP="00562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с.Горбків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Гука Івана Григоровича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с.Волсвин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«Дари природи»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«Двірцівське» (колгосп ім. 17 Вересня)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1975-2007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с.Двірці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«Декорт» (Олег Луцик)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Василя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1998-2003</w:t>
            </w:r>
          </w:p>
        </w:tc>
        <w:tc>
          <w:tcPr>
            <w:tcW w:w="1842" w:type="dxa"/>
          </w:tcPr>
          <w:p w:rsidR="0056294E" w:rsidRPr="00AA1DAE" w:rsidRDefault="00DA42F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с.Стаївка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Василя Івановича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Демчука Ярослава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5670" w:type="dxa"/>
          </w:tcPr>
          <w:p w:rsidR="0056294E" w:rsidRPr="00AA1DAE" w:rsidRDefault="00DA42F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«ДІЛО» (Матіюк В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«Сокальський Добро Буд»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«Добробут»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«Добромиль-Сокаль» Закритого акціонерного товариства «Українська промислова компанія «Добромиль»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Благодійний фонд «Доброта» (Любомир Чабан)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«Доброчин»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1997-2014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с.Добрячин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Довгополюк Василя Матвійовича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1997-1998</w:t>
            </w:r>
          </w:p>
        </w:tc>
        <w:tc>
          <w:tcPr>
            <w:tcW w:w="1842" w:type="dxa"/>
          </w:tcPr>
          <w:p w:rsidR="0056294E" w:rsidRPr="00AA1DAE" w:rsidRDefault="00384FA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м.Сокаль.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Доскіч Катерини Франківни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«Дружба»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«Еглес»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«Експедиція Овертранс»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5670" w:type="dxa"/>
          </w:tcPr>
          <w:p w:rsidR="0056294E" w:rsidRPr="00AA1DAE" w:rsidRDefault="00CF07FF" w:rsidP="00CF07F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Мале багатопрофільне п-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ство «Енергія» (Семчук Г.І.)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«Есфарлана»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«Єдність»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56294E" w:rsidRPr="00AA1DAE" w:rsidRDefault="007025E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Перемислов</w:t>
            </w:r>
            <w:r w:rsidR="00BA36A7">
              <w:rPr>
                <w:rFonts w:ascii="Times New Roman" w:hAnsi="Times New Roman" w:cs="Times New Roman"/>
                <w:lang w:val="uk-UA"/>
              </w:rPr>
              <w:t>ичі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5670" w:type="dxa"/>
          </w:tcPr>
          <w:p w:rsidR="0056294E" w:rsidRPr="00AA1DAE" w:rsidRDefault="0056294E" w:rsidP="00BA36A7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Жеребецького Василя Дмитр</w:t>
            </w:r>
            <w:r w:rsidR="00BA36A7">
              <w:rPr>
                <w:rFonts w:ascii="Times New Roman" w:hAnsi="Times New Roman" w:cs="Times New Roman"/>
                <w:lang w:val="uk-UA"/>
              </w:rPr>
              <w:t>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«Забузька» (колгосп ім.Жовтневої революції)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5670" w:type="dxa"/>
          </w:tcPr>
          <w:p w:rsidR="0056294E" w:rsidRPr="00AA1DAE" w:rsidRDefault="0056294E" w:rsidP="00BA36A7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«Завсервіс»(</w:t>
            </w:r>
            <w:r w:rsidR="00BA36A7">
              <w:rPr>
                <w:rFonts w:ascii="Times New Roman" w:hAnsi="Times New Roman" w:cs="Times New Roman"/>
                <w:lang w:val="uk-UA"/>
              </w:rPr>
              <w:t xml:space="preserve">керівник </w:t>
            </w:r>
            <w:r w:rsidRPr="00AA1DAE">
              <w:rPr>
                <w:rFonts w:ascii="Times New Roman" w:hAnsi="Times New Roman" w:cs="Times New Roman"/>
                <w:lang w:val="uk-UA"/>
              </w:rPr>
              <w:t>-Гузіч В.Г.)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с.Завишень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Запісоцька Віра Петрівна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2010-2013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«Захід-Кліф»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«Західний Буг» (Хомяк Світлана)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«Західний Буг» (ВАТ «Сокальське м’ясопереробне підприємство)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«Здобуток» (Вишневська Наталія Петрівна)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2007-2010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с.Гута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Зентика Андрія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Агрофірма «Злагода»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2003-2007</w:t>
            </w:r>
          </w:p>
        </w:tc>
        <w:tc>
          <w:tcPr>
            <w:tcW w:w="1842" w:type="dxa"/>
          </w:tcPr>
          <w:p w:rsidR="0056294E" w:rsidRPr="00AA1DAE" w:rsidRDefault="00BA36A7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56294E" w:rsidRPr="00AA1DAE">
              <w:rPr>
                <w:rFonts w:ascii="Times New Roman" w:hAnsi="Times New Roman" w:cs="Times New Roman"/>
                <w:lang w:val="uk-UA"/>
              </w:rPr>
              <w:t>Свитазів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Підприємство споживчої кооперації «Злагода» Сокальського споживчого товариства</w:t>
            </w:r>
          </w:p>
        </w:tc>
        <w:tc>
          <w:tcPr>
            <w:tcW w:w="1560" w:type="dxa"/>
          </w:tcPr>
          <w:p w:rsidR="0056294E" w:rsidRPr="00AA1DAE" w:rsidRDefault="00BA36A7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1995-2002</w:t>
            </w:r>
          </w:p>
        </w:tc>
        <w:tc>
          <w:tcPr>
            <w:tcW w:w="1842" w:type="dxa"/>
          </w:tcPr>
          <w:p w:rsidR="0056294E" w:rsidRPr="00AA1DAE" w:rsidRDefault="003C6F9E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с.Княже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багатопрофільне підприємство «Зорена» (Левчук</w:t>
            </w:r>
            <w:r w:rsidR="008C7F8F">
              <w:rPr>
                <w:rFonts w:ascii="Times New Roman" w:hAnsi="Times New Roman" w:cs="Times New Roman"/>
                <w:lang w:val="uk-UA"/>
              </w:rPr>
              <w:t xml:space="preserve"> З.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1993-2008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Зотова Євгена Володимировича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«Зручність»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1988-1993</w:t>
            </w:r>
          </w:p>
        </w:tc>
        <w:tc>
          <w:tcPr>
            <w:tcW w:w="1842" w:type="dxa"/>
          </w:tcPr>
          <w:p w:rsidR="0056294E" w:rsidRPr="008C7F8F" w:rsidRDefault="008C7F8F" w:rsidP="008C7F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с.Сілець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«Зручність» (Дзядик М.П.)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lastRenderedPageBreak/>
              <w:t>89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ім.Івана Франка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с.Хлівчани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«Ікар» (д-р Бойцун Т.П.)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«Ініо-сервіс» (Ганимович НП)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2011-2015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п-во «Інна»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м.Великі Мости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«Кавказ»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«Казань Тайм БТ»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ДП «Казка» ВАТ «Зміна»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с.Бендюга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«Калина» (Ващишин М.М)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97</w:t>
            </w:r>
          </w:p>
        </w:tc>
        <w:tc>
          <w:tcPr>
            <w:tcW w:w="5670" w:type="dxa"/>
          </w:tcPr>
          <w:p w:rsidR="0056294E" w:rsidRPr="00AA1DAE" w:rsidRDefault="0056294E" w:rsidP="009E0E6B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«Калина» (Сенюк Євген Іванович</w:t>
            </w:r>
            <w:r w:rsidR="009E0E6B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1998-1999</w:t>
            </w:r>
          </w:p>
        </w:tc>
        <w:tc>
          <w:tcPr>
            <w:tcW w:w="1842" w:type="dxa"/>
          </w:tcPr>
          <w:p w:rsidR="0056294E" w:rsidRPr="00AA1DAE" w:rsidRDefault="009E0E6B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с.Воронів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Кантора Богдана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с.Реклинець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Кантора Романа Михайловича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с.Романівка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Дочірне підприємство «Карбон» Відкритого акціонерного товариства «Сокальський завод хімічного волокна» (Яворський</w:t>
            </w:r>
            <w:r w:rsidR="00A85151">
              <w:rPr>
                <w:rFonts w:ascii="Times New Roman" w:hAnsi="Times New Roman" w:cs="Times New Roman"/>
                <w:lang w:val="uk-UA"/>
              </w:rPr>
              <w:t xml:space="preserve"> М.І.</w:t>
            </w:r>
            <w:r w:rsidRPr="00AA1DAE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«Карів» (колгосп «Прикордонник»)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1969-2003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Завод «Квант»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1978-2000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«Квартет» (Шульган М.Д.)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Комунальне п-во Сокальської районної ради «Сокальська районна кіновідеомережа»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1970-2012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Клепака Дмитр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  <w:r w:rsidRPr="00AA1DAE">
              <w:rPr>
                <w:rFonts w:ascii="Times New Roman" w:hAnsi="Times New Roman" w:cs="Times New Roman"/>
                <w:lang w:val="uk-UA"/>
              </w:rPr>
              <w:t xml:space="preserve"> Юрійович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Клепака Юрія</w:t>
            </w:r>
            <w:r w:rsidR="00A85151">
              <w:rPr>
                <w:rFonts w:ascii="Times New Roman" w:hAnsi="Times New Roman" w:cs="Times New Roman"/>
                <w:lang w:val="uk-UA"/>
              </w:rPr>
              <w:t>Д</w:t>
            </w:r>
            <w:r w:rsidRPr="00AA1DAE">
              <w:rPr>
                <w:rFonts w:ascii="Times New Roman" w:hAnsi="Times New Roman" w:cs="Times New Roman"/>
                <w:lang w:val="uk-UA"/>
              </w:rPr>
              <w:t xml:space="preserve"> митровича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5670" w:type="dxa"/>
          </w:tcPr>
          <w:p w:rsidR="0056294E" w:rsidRPr="00AA1DAE" w:rsidRDefault="0056294E" w:rsidP="00A85151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Колективне п-во «Книги»</w:t>
            </w:r>
            <w:r w:rsidR="00A85151">
              <w:rPr>
                <w:rFonts w:ascii="Times New Roman" w:hAnsi="Times New Roman" w:cs="Times New Roman"/>
                <w:lang w:val="uk-UA"/>
              </w:rPr>
              <w:t>а</w:t>
            </w:r>
            <w:r w:rsidRPr="00AA1DAE">
              <w:rPr>
                <w:rFonts w:ascii="Times New Roman" w:hAnsi="Times New Roman" w:cs="Times New Roman"/>
                <w:lang w:val="uk-UA"/>
              </w:rPr>
              <w:t>(Тимощук Л.М.)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1996-2009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ФСК «Княжна»</w:t>
            </w:r>
          </w:p>
        </w:tc>
        <w:tc>
          <w:tcPr>
            <w:tcW w:w="1560" w:type="dxa"/>
          </w:tcPr>
          <w:p w:rsidR="0056294E" w:rsidRPr="00AA1DAE" w:rsidRDefault="00A8515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с.Княже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«Кобзар»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1952-1995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с.Русин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Ковалик Катерини Михайлівни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1995-2003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Ковальчук Євдокії Григорівни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1993-2004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Ковальчука Юрія Ярославовича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56294E" w:rsidRPr="00AA1DAE" w:rsidRDefault="00A8515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с.Воронів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«КОЗАЧОК» (власник – Козярський П.І.)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1991-1997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с.Волиця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114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«Козлова Людмила БТ» (Бровко Т.С.)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115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Кокотня Михайла Васильовича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116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«Колиба»</w:t>
            </w:r>
          </w:p>
        </w:tc>
        <w:tc>
          <w:tcPr>
            <w:tcW w:w="1560" w:type="dxa"/>
          </w:tcPr>
          <w:p w:rsidR="0056294E" w:rsidRPr="00AA1DAE" w:rsidRDefault="00AE1EC2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56294E" w:rsidRPr="00AA1DAE" w:rsidRDefault="00AE1EC2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46A6C">
              <w:rPr>
                <w:rFonts w:ascii="Times New Roman" w:hAnsi="Times New Roman" w:cs="Times New Roman"/>
                <w:lang w:val="uk-UA"/>
              </w:rPr>
              <w:t>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117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Багатопрофільне приватне підприємство – фірма «КОЛОС»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118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Комбікормовий завод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1969-2001</w:t>
            </w:r>
          </w:p>
        </w:tc>
        <w:tc>
          <w:tcPr>
            <w:tcW w:w="1842" w:type="dxa"/>
          </w:tcPr>
          <w:p w:rsidR="0056294E" w:rsidRPr="00AA1DAE" w:rsidRDefault="00346A6C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119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«Комерсант»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Дочірне підприємство «Контакт»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1997-2002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121</w:t>
            </w:r>
          </w:p>
        </w:tc>
        <w:tc>
          <w:tcPr>
            <w:tcW w:w="5670" w:type="dxa"/>
          </w:tcPr>
          <w:p w:rsidR="0056294E" w:rsidRPr="00AA1DAE" w:rsidRDefault="0056294E" w:rsidP="00410D9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«Контур» (ТзОВ «Сокаль будсервіс»)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2001-2005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56294E" w:rsidRPr="00AA1DAE" w:rsidTr="00291EA9">
        <w:tc>
          <w:tcPr>
            <w:tcW w:w="675" w:type="dxa"/>
          </w:tcPr>
          <w:p w:rsidR="0056294E" w:rsidRPr="00AA1DAE" w:rsidRDefault="005629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122</w:t>
            </w:r>
          </w:p>
        </w:tc>
        <w:tc>
          <w:tcPr>
            <w:tcW w:w="567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«Корал» (Мургустов С.Б.)</w:t>
            </w:r>
          </w:p>
        </w:tc>
        <w:tc>
          <w:tcPr>
            <w:tcW w:w="1560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56294E" w:rsidRPr="00AA1DAE" w:rsidRDefault="005629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123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«Корн»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2001-2003</w:t>
            </w:r>
          </w:p>
        </w:tc>
        <w:tc>
          <w:tcPr>
            <w:tcW w:w="1842" w:type="dxa"/>
          </w:tcPr>
          <w:p w:rsidR="00410D9A" w:rsidRPr="00AA1DAE" w:rsidRDefault="00410D9A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124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«КОРОНА» (Лановой В.)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2007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125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«Корсак» (Молочко В.В.)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м.В-Мости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126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Костюкевич Марії Василівни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с.Стаївка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127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«Ксенія» (Бровко Т.С.)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«Куличків»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с.Куличків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129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Курила Василя Івановича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2002-2007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с.Низи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130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Кухти О.М.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</w:t>
            </w:r>
          </w:p>
        </w:tc>
        <w:tc>
          <w:tcPr>
            <w:tcW w:w="1842" w:type="dxa"/>
          </w:tcPr>
          <w:p w:rsidR="00410D9A" w:rsidRPr="00AA1DAE" w:rsidRDefault="00410D9A" w:rsidP="00410D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с.Низи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131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Сокальська районна лабораторія ветеринарної медицини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2005-2016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132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«Ладья» (Бровко Т.С.)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410D9A" w:rsidRPr="00AA1DAE" w:rsidTr="00291EA9">
        <w:tc>
          <w:tcPr>
            <w:tcW w:w="675" w:type="dxa"/>
          </w:tcPr>
          <w:p w:rsidR="00410D9A" w:rsidRPr="00AA1DAE" w:rsidRDefault="00410D9A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133</w:t>
            </w:r>
          </w:p>
        </w:tc>
        <w:tc>
          <w:tcPr>
            <w:tcW w:w="567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«Ласунчик» (голова кооперативу – Спірідонова Т.)</w:t>
            </w:r>
          </w:p>
        </w:tc>
        <w:tc>
          <w:tcPr>
            <w:tcW w:w="1560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1993-2001</w:t>
            </w:r>
          </w:p>
        </w:tc>
        <w:tc>
          <w:tcPr>
            <w:tcW w:w="1842" w:type="dxa"/>
          </w:tcPr>
          <w:p w:rsidR="00410D9A" w:rsidRPr="00AA1DAE" w:rsidRDefault="00410D9A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«Лебідь»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1991-1995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Леуш Василь Ярославович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Лисканича Івана Ілліча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«Лідер» (Злотар Г.Ф.)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2002-2010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п-во «Лона» (Щудло А.)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139</w:t>
            </w:r>
          </w:p>
        </w:tc>
        <w:tc>
          <w:tcPr>
            <w:tcW w:w="5670" w:type="dxa"/>
          </w:tcPr>
          <w:p w:rsidR="007D364E" w:rsidRPr="00AA1DAE" w:rsidRDefault="007D364E" w:rsidP="007D36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«Туристична фірма «ЛЮБ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AA1DAE">
              <w:rPr>
                <w:rFonts w:ascii="Times New Roman" w:hAnsi="Times New Roman" w:cs="Times New Roman"/>
                <w:lang w:val="uk-UA"/>
              </w:rPr>
              <w:t>» (Мацьків Петро)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2000-2003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«Лювале» (Бровко Т.С.)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2004-2006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«Люмла» (Лесюк Юрій)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«Люфи»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2004-2007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Максимишина Дмитра Петровича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с.Карів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«Мальви» (Кокотень С.М.)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Матвіїв Ганни Михайлівної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«Маяк»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с.Смиків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Медвідь Волод.Іванович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с.Хлівчани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«Медікомпані» (Полавська Ю.М.)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2012-2013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149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«Меркурій» (Данілова І.В.)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1997-2005</w:t>
            </w:r>
          </w:p>
        </w:tc>
        <w:tc>
          <w:tcPr>
            <w:tcW w:w="1842" w:type="dxa"/>
          </w:tcPr>
          <w:p w:rsidR="007D364E" w:rsidRPr="00AA1DAE" w:rsidRDefault="007D364E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«Метал корпорейшн» (директор – Семчук Л.В.)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Миклюш Галини Степанівни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Микулінського Михайла Йосиповича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Фермерське господарство Михайліва Ярослава Степановича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«Молем» (Белзький завод РЕМА і ТзОВ «Молем»)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ПСК «Мрія» Сокальської РСС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с.Перетоки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156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«Муроване» (колгосп «Авангард»)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1973-2002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с.Муроване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Науково-виробнича фірма «Надра»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158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Наконечного Володимира Зіновійовича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с.Переспа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«Нарцис» (Ваврикович Н.)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с.Переспа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160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ВКП «Сокальнафтопродукт» (Мєшков В.Г.)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1986-2002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161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«Нива» (колгосп «Заповіт Ілліча»)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1971-2004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с.Ванів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162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Нирко Надія Петрівна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163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підприємство «НІКА+»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2010-2016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с.Сілець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164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«Нове життя»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1970-2009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7D364E" w:rsidRPr="00AA1DAE" w:rsidTr="00291EA9">
        <w:tc>
          <w:tcPr>
            <w:tcW w:w="675" w:type="dxa"/>
          </w:tcPr>
          <w:p w:rsidR="007D364E" w:rsidRPr="00AA1DAE" w:rsidRDefault="007D364E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165</w:t>
            </w:r>
          </w:p>
        </w:tc>
        <w:tc>
          <w:tcPr>
            <w:tcW w:w="567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Новосада Петра  Григоровича</w:t>
            </w:r>
          </w:p>
        </w:tc>
        <w:tc>
          <w:tcPr>
            <w:tcW w:w="1560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7D364E" w:rsidRPr="00AA1DAE" w:rsidRDefault="007D364E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«Оксана» («ТзОВ»), (Маутанова О.)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1992-1999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«Октава»(власник - Курило)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1997-2001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5670" w:type="dxa"/>
          </w:tcPr>
          <w:p w:rsidR="00DC3C00" w:rsidRPr="00AA1DAE" w:rsidRDefault="00DC3C00" w:rsidP="00DC3C00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Олекси Василя Володимиро</w:t>
            </w:r>
            <w:r>
              <w:rPr>
                <w:rFonts w:ascii="Times New Roman" w:hAnsi="Times New Roman" w:cs="Times New Roman"/>
                <w:lang w:val="uk-UA"/>
              </w:rPr>
              <w:t>вича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с.Ульвівок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169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«Олеся»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м.Великі Мости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«Оля» (Габа О.П.)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«Омськ»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«Агрофірма «Опілля»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1962-2010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с.Опільсько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173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«Опортун»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174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«Оселя»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«Охоронець» (власник – Черній Ганна)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1995-2004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Павлик Марії Василівни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с.Бутини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Павлів Ігор Володимирович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«Побутрадіотехніка»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1992-2006</w:t>
            </w:r>
          </w:p>
        </w:tc>
        <w:tc>
          <w:tcPr>
            <w:tcW w:w="1842" w:type="dxa"/>
          </w:tcPr>
          <w:p w:rsidR="00DC3C00" w:rsidRPr="00AA1DAE" w:rsidRDefault="00DC3C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179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Споживче товариство «Прибужжя +»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2013-2016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2B462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Колективне мале п-во по туризму «Прибужжя ЛТД»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1991-1997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(с/г) «Прибужжя» (колгосп ім. Калініна)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1948-2004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с.Ільковичі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Селянська спілка (ПАФ) «Пристань»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183</w:t>
            </w:r>
          </w:p>
        </w:tc>
        <w:tc>
          <w:tcPr>
            <w:tcW w:w="5670" w:type="dxa"/>
          </w:tcPr>
          <w:p w:rsidR="00DC3C00" w:rsidRPr="00AA1DAE" w:rsidRDefault="00DC3C00" w:rsidP="00DC3C00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Відкрите акціонерне товариство “Продсервіс”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1959-2003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184</w:t>
            </w:r>
          </w:p>
        </w:tc>
        <w:tc>
          <w:tcPr>
            <w:tcW w:w="5670" w:type="dxa"/>
          </w:tcPr>
          <w:p w:rsidR="00DC3C00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Дочірне підприємство «Прометей»</w:t>
            </w:r>
          </w:p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 ВАТ «Калушхімремонт» 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1987-2000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Первинна профспілкова організація Управління державної казначейської служби України у Сокальському районі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«Племптахорепродуктор «Сокальський»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DC3C00" w:rsidRPr="00AA1DAE" w:rsidRDefault="00DC3C00" w:rsidP="00F31D74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</w:t>
            </w:r>
            <w:r w:rsidR="00F31D74">
              <w:rPr>
                <w:rFonts w:ascii="Times New Roman" w:hAnsi="Times New Roman" w:cs="Times New Roman"/>
                <w:lang w:val="uk-UA"/>
              </w:rPr>
              <w:t>Ва</w:t>
            </w:r>
            <w:r w:rsidRPr="00AA1DAE">
              <w:rPr>
                <w:rFonts w:ascii="Times New Roman" w:hAnsi="Times New Roman" w:cs="Times New Roman"/>
                <w:lang w:val="uk-UA"/>
              </w:rPr>
              <w:t>р</w:t>
            </w:r>
            <w:r w:rsidR="00F31D74">
              <w:rPr>
                <w:rFonts w:ascii="Times New Roman" w:hAnsi="Times New Roman" w:cs="Times New Roman"/>
                <w:lang w:val="uk-UA"/>
              </w:rPr>
              <w:t>яж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Пустельника Григорія Васильовича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с.Борятин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Равлик Богдана Михайлович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1994-2001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с.Бутини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189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Виробничо-торгівельна приватна фірма «Рапід»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с.Волсвин, Сокал.р-ну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190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«Ратстар» (Бровко Т.С.)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191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«Реборда» (власник-М.С.Денис, директор-Я.М.Пукас)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192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«Ремонтник» ВАТ «Сокальська панчішна фабрика» (Петровський Т.Ю.)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1999-2005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193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«РОДЮЧІСТЬ» ВАТ «Сокальагросервіс»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2002-2009</w:t>
            </w:r>
          </w:p>
        </w:tc>
        <w:tc>
          <w:tcPr>
            <w:tcW w:w="1842" w:type="dxa"/>
          </w:tcPr>
          <w:p w:rsidR="00DC3C00" w:rsidRPr="00AA1DAE" w:rsidRDefault="007542D9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</w:t>
            </w:r>
            <w:r w:rsidR="00DC3C00" w:rsidRPr="00AA1DAE">
              <w:rPr>
                <w:rFonts w:ascii="Times New Roman" w:hAnsi="Times New Roman" w:cs="Times New Roman"/>
                <w:lang w:val="uk-UA"/>
              </w:rPr>
              <w:t>Жвирка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Торгово-виробнича фірма «Роксолана» (Скопик С.В.)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1990-2002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«Романівська» (радгосп «Сокальський», «Ударник»)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1972-2004</w:t>
            </w:r>
          </w:p>
        </w:tc>
        <w:tc>
          <w:tcPr>
            <w:tcW w:w="1842" w:type="dxa"/>
          </w:tcPr>
          <w:p w:rsidR="00DC3C00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с.Романівка</w:t>
            </w:r>
            <w:r w:rsidR="00DC3C00" w:rsidRPr="00AA1DA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196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Дочірне п-во фірми «БАКР» - «Романтик»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1996-2003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«Савчин»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с.Савчин</w:t>
            </w:r>
          </w:p>
        </w:tc>
      </w:tr>
      <w:tr w:rsidR="00DC3C00" w:rsidRPr="00AA1DAE" w:rsidTr="00291EA9">
        <w:tc>
          <w:tcPr>
            <w:tcW w:w="675" w:type="dxa"/>
          </w:tcPr>
          <w:p w:rsidR="00DC3C00" w:rsidRPr="00AA1DAE" w:rsidRDefault="00DC3C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</w:t>
            </w:r>
          </w:p>
        </w:tc>
        <w:tc>
          <w:tcPr>
            <w:tcW w:w="567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Савчук Романа Володимиров</w:t>
            </w:r>
          </w:p>
        </w:tc>
        <w:tc>
          <w:tcPr>
            <w:tcW w:w="1560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1997-1999</w:t>
            </w:r>
          </w:p>
        </w:tc>
        <w:tc>
          <w:tcPr>
            <w:tcW w:w="1842" w:type="dxa"/>
          </w:tcPr>
          <w:p w:rsidR="00DC3C00" w:rsidRPr="00AA1DAE" w:rsidRDefault="00DC3C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виробничо-торгове п-во «Сальвія» ВАТ «Сокальська панчішна фабрика» (Петровський Т.Ю.)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1996-2005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5670" w:type="dxa"/>
          </w:tcPr>
          <w:p w:rsidR="00636AEC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Саноцького Василя Володимировича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1996-2007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с.Домашів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201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«Сапфір»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1995-1996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202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«Светік-21» (Бровко Т.С.)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203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п-во «Світанок»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1994-2006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204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«СВІТЛАНА» (Боглачева С.)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205</w:t>
            </w:r>
          </w:p>
        </w:tc>
        <w:tc>
          <w:tcPr>
            <w:tcW w:w="5670" w:type="dxa"/>
          </w:tcPr>
          <w:p w:rsidR="00636AEC" w:rsidRPr="00AA1DAE" w:rsidRDefault="00636AEC" w:rsidP="00636AEC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Дочірне п-во Акціонерного товариства «Світязь» міста Миколаїв, Миколаївської обл. (фірма «Світязь-Сокаль»)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1994-1998</w:t>
            </w:r>
          </w:p>
        </w:tc>
        <w:tc>
          <w:tcPr>
            <w:tcW w:w="1842" w:type="dxa"/>
          </w:tcPr>
          <w:p w:rsidR="00636AEC" w:rsidRPr="00AA1DAE" w:rsidRDefault="00636AEC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206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«Себечів» (колгосп «Авангард»)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1972-2004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207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«Сенполія» (Дзіковська В.Г.)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208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Середохи Євгена Михайлов.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с.Жужеляни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209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«Сокаль Будсервіс»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210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«Сокальбуд» (Касьян Р.М.)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2006-2015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211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«Сокальагросервіс» (Врубель Й.А.)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2001-2009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212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Публічне акціонерне товариство «Сокальський елеватор»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1944-2015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смт.</w:t>
            </w:r>
            <w:r w:rsidRPr="00AA1DAE">
              <w:rPr>
                <w:rFonts w:ascii="Times New Roman" w:hAnsi="Times New Roman" w:cs="Times New Roman"/>
                <w:lang w:val="uk-UA"/>
              </w:rPr>
              <w:t>Жвирка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213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Торгово-виробниче підприємство «Сокальчанка»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1992-1997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Громадська організація Сокальський фонд розвитку «Сокіл»(Войтович І.І.)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2000-2016</w:t>
            </w:r>
          </w:p>
        </w:tc>
        <w:tc>
          <w:tcPr>
            <w:tcW w:w="1842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</w:t>
            </w:r>
            <w:r w:rsidR="00071A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A1DAE">
              <w:rPr>
                <w:rFonts w:ascii="Times New Roman" w:hAnsi="Times New Roman" w:cs="Times New Roman"/>
                <w:lang w:val="uk-UA"/>
              </w:rPr>
              <w:t>окаль</w:t>
            </w:r>
          </w:p>
        </w:tc>
      </w:tr>
      <w:tr w:rsidR="00636AEC" w:rsidRPr="00AA1DAE" w:rsidTr="00291EA9">
        <w:tc>
          <w:tcPr>
            <w:tcW w:w="675" w:type="dxa"/>
          </w:tcPr>
          <w:p w:rsidR="00636AEC" w:rsidRPr="00AA1DAE" w:rsidRDefault="00636AEC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215</w:t>
            </w:r>
          </w:p>
        </w:tc>
        <w:tc>
          <w:tcPr>
            <w:tcW w:w="567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«Солокія»</w:t>
            </w:r>
          </w:p>
        </w:tc>
        <w:tc>
          <w:tcPr>
            <w:tcW w:w="1560" w:type="dxa"/>
          </w:tcPr>
          <w:p w:rsidR="00636AEC" w:rsidRPr="00AA1DAE" w:rsidRDefault="00636AEC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1972-2003</w:t>
            </w:r>
          </w:p>
        </w:tc>
        <w:tc>
          <w:tcPr>
            <w:tcW w:w="1842" w:type="dxa"/>
          </w:tcPr>
          <w:p w:rsidR="00636AEC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с.Стаївка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підприємство «Соломія»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«СОМОЛ» (Бомко В.В.)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2009-2014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с.Волиця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«Сотис»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219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«Софія» (Вахнянська С.Е.)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5670" w:type="dxa"/>
          </w:tcPr>
          <w:p w:rsidR="00373DC8" w:rsidRPr="00AA1DAE" w:rsidRDefault="00373DC8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«Спектр»(дир</w:t>
            </w:r>
            <w:r>
              <w:rPr>
                <w:rFonts w:ascii="Times New Roman" w:hAnsi="Times New Roman" w:cs="Times New Roman"/>
                <w:lang w:val="uk-UA"/>
              </w:rPr>
              <w:t xml:space="preserve">ектор - </w:t>
            </w:r>
            <w:r w:rsidRPr="00AA1DAE">
              <w:rPr>
                <w:rFonts w:ascii="Times New Roman" w:hAnsi="Times New Roman" w:cs="Times New Roman"/>
                <w:lang w:val="uk-UA"/>
              </w:rPr>
              <w:t>Надія Михайлів)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1998-2002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221</w:t>
            </w:r>
          </w:p>
        </w:tc>
        <w:tc>
          <w:tcPr>
            <w:tcW w:w="5670" w:type="dxa"/>
          </w:tcPr>
          <w:p w:rsidR="00373DC8" w:rsidRPr="00AA1DAE" w:rsidRDefault="00373DC8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Станкевича Зіновія Ф</w:t>
            </w:r>
            <w:r>
              <w:rPr>
                <w:rFonts w:ascii="Times New Roman" w:hAnsi="Times New Roman" w:cs="Times New Roman"/>
                <w:lang w:val="uk-UA"/>
              </w:rPr>
              <w:t>едоровича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2001-2004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222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«Стиль» (Дукельський О.Ф)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с.Хоробрів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223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Сокальська районна громадська організація «Природоохоронне рибальсько-спортивне товариство «СУДАК»(Харчун АП)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2008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«Схід-Захід»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225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ім. Шевченка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1952-2002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Татаренка Ігоря Васильвича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2000-2005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с.Теляж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«ТЕМП» (Бариляк М.Й.)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1993-2000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ВАТ «Сокальський тепличний комбінат»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1998-2008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229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Фірма «Тетяна» (Матвійчук Л.)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1991-2001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230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НВК «Технікс»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1999-2006</w:t>
            </w:r>
          </w:p>
        </w:tc>
        <w:tc>
          <w:tcPr>
            <w:tcW w:w="1842" w:type="dxa"/>
          </w:tcPr>
          <w:p w:rsidR="00373DC8" w:rsidRPr="00AA1DAE" w:rsidRDefault="00373DC8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231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«Торговий дім Сокаль»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232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Трачука Олександра Миколайовича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1995-2000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с.Тартаків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233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«Три дороги» (власник – Ващенко О.О.)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2005-2014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СФГ «Трудівник» (Клепак Д.Ю.)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235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ІП «Тюмень» (Бровко Т.С.)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236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Дочірнє п-во «Угринівпродсервіс» від Сокальської райспоживспілки (Чайковський Є.В.)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237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Сокальське  територіально відокремлене безбалансове відділення Львівської дирекції банку «Україна»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1944-1999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238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«Укрвуглемаш-Львівський сервісний центр» (Жируха П.В.)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2003-2006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239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Приватна фірма «Урожай» 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2002-2003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373DC8" w:rsidRPr="00AA1DAE" w:rsidTr="00291EA9">
        <w:tc>
          <w:tcPr>
            <w:tcW w:w="675" w:type="dxa"/>
          </w:tcPr>
          <w:p w:rsidR="00373DC8" w:rsidRPr="00AA1DAE" w:rsidRDefault="00373DC8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240</w:t>
            </w:r>
          </w:p>
        </w:tc>
        <w:tc>
          <w:tcPr>
            <w:tcW w:w="567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Приватна фірма «Фаворит» (Ройко О.)</w:t>
            </w:r>
          </w:p>
        </w:tc>
        <w:tc>
          <w:tcPr>
            <w:tcW w:w="1560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1997-2003</w:t>
            </w:r>
          </w:p>
        </w:tc>
        <w:tc>
          <w:tcPr>
            <w:tcW w:w="1842" w:type="dxa"/>
          </w:tcPr>
          <w:p w:rsidR="00373DC8" w:rsidRPr="00AA1DAE" w:rsidRDefault="00373DC8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с.Поториця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241</w:t>
            </w:r>
          </w:p>
        </w:tc>
        <w:tc>
          <w:tcPr>
            <w:tcW w:w="5670" w:type="dxa"/>
          </w:tcPr>
          <w:p w:rsidR="001B6B00" w:rsidRPr="00AA1DAE" w:rsidRDefault="001B6B00" w:rsidP="00373DC8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Підприємство  кооперації «Фермер» (Гремента О.Й.)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2006-2009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Приватне виробниче сільськогосподарське п-во «Фішер»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1999-2000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ПП «Фрегат»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Спільне п-во «Хебі-Сокаль» (Шлапак Д.)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1996-2003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«Хліб»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«ХЛІБ» (Сяркевич В.Л.)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1997-2005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м.В.Мости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 xml:space="preserve">Хлібокомбінат Сокальської райспоживспілки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1988-1991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249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ПАФ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1995-2001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с.Піддубне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250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Селянське (фермерське господарство) «Хлібороб»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с.Фусів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251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Хоми Василя Львовича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1996-2004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с.Себечів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«Хоробрівське» (Веклин В.І.)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2004-2012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с.Хоробрів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«Хорташко Ярослав Микитович»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1995-1999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Чечіля Богдана Михайловича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с.Войславичі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ПБП «Чумаки» (Осух Галина)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1994-2005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Шатрюк О.І.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Радгосп (держгосп) «Шахтар»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1959-2000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с.Острів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Швець Марії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с.Пристань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259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Кооператив «Шляховик»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1989-1992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смт.Жвирка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260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ТзОВ «ШОК»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261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Щурка Михайла Даниловича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1992-2004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с.Корчів/Заб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262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Щурка Петра Михайловича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2002-2004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с.Заболоття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263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ПП «ЮЛІЯ» (Пляцко Ярослав)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1994-2003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264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МПП «Юридична фірма «Правова допомога»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2005-2006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265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Яворської Надії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1998-2016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266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Ярмоли Надії Василівни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1998-2016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267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Мале приватне п-во «Янитес» (Яник Ю.Т.)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1994-2000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268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ФГ Ярмоли Михайла Івановича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1999-2010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с.Цеблів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269</w:t>
            </w:r>
          </w:p>
        </w:tc>
        <w:tc>
          <w:tcPr>
            <w:tcW w:w="567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Благодійний фонд «ПУЛЬС»</w:t>
            </w:r>
            <w:r w:rsidRPr="007A04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045F">
              <w:rPr>
                <w:rFonts w:ascii="Times New Roman" w:hAnsi="Times New Roman" w:cs="Times New Roman"/>
              </w:rPr>
              <w:t>(код 33087214)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</w:t>
            </w:r>
          </w:p>
        </w:tc>
        <w:tc>
          <w:tcPr>
            <w:tcW w:w="5670" w:type="dxa"/>
          </w:tcPr>
          <w:p w:rsidR="001B6B00" w:rsidRPr="00AA1DAE" w:rsidRDefault="001B6B00" w:rsidP="00027E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Відділ Держгеокадастру у Сокальському районі Львівської області </w:t>
            </w:r>
            <w:r w:rsidRPr="007A045F">
              <w:rPr>
                <w:rFonts w:ascii="Times New Roman" w:hAnsi="Times New Roman" w:cs="Times New Roman"/>
              </w:rPr>
              <w:t>(код 39940324)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1992-2012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271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Громадська організація «Свитазівські рибалки»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с.Свитазів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272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Первинна профорган. редакції газети «Голос з-над Бугу»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FB4262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273</w:t>
            </w:r>
          </w:p>
        </w:tc>
        <w:tc>
          <w:tcPr>
            <w:tcW w:w="5670" w:type="dxa"/>
          </w:tcPr>
          <w:p w:rsidR="001B6B00" w:rsidRPr="00BE2507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 w:rsidRPr="005A2B06">
              <w:rPr>
                <w:rFonts w:ascii="Times New Roman" w:hAnsi="Times New Roman" w:cs="Times New Roman"/>
                <w:lang w:val="uk-UA"/>
              </w:rPr>
              <w:t>Первинна профорган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 w:rsidRPr="005A2B06">
              <w:rPr>
                <w:rFonts w:ascii="Times New Roman" w:hAnsi="Times New Roman" w:cs="Times New Roman"/>
                <w:lang w:val="uk-UA"/>
              </w:rPr>
              <w:t xml:space="preserve"> працівників </w:t>
            </w:r>
            <w:r>
              <w:rPr>
                <w:rFonts w:ascii="Times New Roman" w:hAnsi="Times New Roman" w:cs="Times New Roman"/>
                <w:lang w:val="uk-UA"/>
              </w:rPr>
              <w:t>с\г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274</w:t>
            </w:r>
          </w:p>
        </w:tc>
        <w:tc>
          <w:tcPr>
            <w:tcW w:w="5670" w:type="dxa"/>
          </w:tcPr>
          <w:p w:rsidR="001B6B00" w:rsidRPr="00AA1DAE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Релігійна громада свідків Єгови в м.Сокаль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Pr="00AA1DAE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275</w:t>
            </w:r>
          </w:p>
        </w:tc>
        <w:tc>
          <w:tcPr>
            <w:tcW w:w="5670" w:type="dxa"/>
          </w:tcPr>
          <w:p w:rsidR="001B6B00" w:rsidRPr="001B6B00" w:rsidRDefault="001B6B00" w:rsidP="001B6B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Товариство з обм.відповідальністю «Опрон Україна» 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2014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276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СФГ Городько Володимира Івановича </w:t>
            </w:r>
            <w:r w:rsidRPr="00BE2507">
              <w:rPr>
                <w:rFonts w:ascii="Times New Roman" w:hAnsi="Times New Roman" w:cs="Times New Roman"/>
              </w:rPr>
              <w:t>(код 20807163)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1997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с.Варяж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ТзОВ«Карбон + » </w:t>
            </w:r>
            <w:r w:rsidRPr="00BE2507">
              <w:rPr>
                <w:rFonts w:ascii="Times New Roman" w:hAnsi="Times New Roman" w:cs="Times New Roman"/>
              </w:rPr>
              <w:t>(код 30703710)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278</w:t>
            </w:r>
          </w:p>
        </w:tc>
        <w:tc>
          <w:tcPr>
            <w:tcW w:w="5670" w:type="dxa"/>
          </w:tcPr>
          <w:p w:rsidR="001B6B00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ТзОВ «Ульвівок» </w:t>
            </w:r>
            <w:r w:rsidRPr="001F49A5">
              <w:rPr>
                <w:rFonts w:ascii="Times New Roman" w:hAnsi="Times New Roman" w:cs="Times New Roman"/>
              </w:rPr>
              <w:t>(код ЄДРПОУ 39346823)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2002</w:t>
            </w: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с.Ульвівок</w:t>
            </w:r>
          </w:p>
        </w:tc>
      </w:tr>
      <w:tr w:rsidR="001B6B00" w:rsidRPr="00AA1DAE" w:rsidTr="00291EA9">
        <w:tc>
          <w:tcPr>
            <w:tcW w:w="675" w:type="dxa"/>
          </w:tcPr>
          <w:p w:rsidR="001B6B00" w:rsidRDefault="001B6B00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1B6B00" w:rsidRDefault="001B6B00" w:rsidP="00423B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D5E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FD5E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0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1B6B00" w:rsidRPr="00AA1DAE" w:rsidRDefault="001B6B0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00D2F" w:rsidRPr="00AA1DAE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279</w:t>
            </w:r>
          </w:p>
        </w:tc>
        <w:tc>
          <w:tcPr>
            <w:tcW w:w="567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«Людмила»</w:t>
            </w:r>
            <w:r w:rsidRPr="0003584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35843">
              <w:rPr>
                <w:rFonts w:ascii="Times New Roman" w:hAnsi="Times New Roman" w:cs="Times New Roman"/>
              </w:rPr>
              <w:t>(код 32966488)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00D2F" w:rsidRPr="00FB4262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</w:p>
        </w:tc>
        <w:tc>
          <w:tcPr>
            <w:tcW w:w="5670" w:type="dxa"/>
          </w:tcPr>
          <w:p w:rsidR="00300D2F" w:rsidRPr="00F8272D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ПЕРВИННА ПРОФСПІЛКОВА</w:t>
            </w:r>
            <w:r w:rsidRPr="00F8272D">
              <w:rPr>
                <w:rFonts w:ascii="Times New Roman" w:hAnsi="Times New Roman" w:cs="Times New Roman"/>
                <w:lang w:val="uk-UA"/>
              </w:rPr>
              <w:t xml:space="preserve"> ОРГАНІЗАЦІ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F8272D">
              <w:rPr>
                <w:rFonts w:ascii="Times New Roman" w:hAnsi="Times New Roman" w:cs="Times New Roman"/>
                <w:lang w:val="uk-UA"/>
              </w:rPr>
              <w:t xml:space="preserve"> СОКАЛЬСЬКОГО РВ ЛЬВІВСЬКОЇ ОБЛАСНОЇ ОРГАНІЗАЦІЇ ПРОФЕСІЙНОЇ СПІЛКИ АТЕСТОВАНИХ ПРАЦІВНИКІВ ОРГАНІВ ВНУТРІШНІХ СПРАВ УКРАЇНИ (код 38194139)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715FFA">
            <w:pPr>
              <w:rPr>
                <w:rFonts w:ascii="Times New Roman" w:hAnsi="Times New Roman" w:cs="Times New Roman"/>
                <w:lang w:val="uk-UA"/>
              </w:rPr>
            </w:pPr>
            <w:r w:rsidRPr="00AA1DAE"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00D2F" w:rsidRPr="00FB4262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281</w:t>
            </w:r>
          </w:p>
        </w:tc>
        <w:tc>
          <w:tcPr>
            <w:tcW w:w="5670" w:type="dxa"/>
          </w:tcPr>
          <w:p w:rsidR="00300D2F" w:rsidRPr="002C1A31" w:rsidRDefault="00300D2F" w:rsidP="002C1A3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РЕЛІГІЙНА</w:t>
            </w:r>
            <w:r w:rsidRPr="002C1A31">
              <w:rPr>
                <w:rFonts w:ascii="Times New Roman" w:hAnsi="Times New Roman" w:cs="Times New Roman"/>
                <w:lang w:val="uk-UA"/>
              </w:rPr>
              <w:t xml:space="preserve">   ОРГАНІЗАЦІ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  <w:r w:rsidRPr="002C1A31">
              <w:rPr>
                <w:rFonts w:ascii="Times New Roman" w:hAnsi="Times New Roman" w:cs="Times New Roman"/>
                <w:lang w:val="uk-UA"/>
              </w:rPr>
              <w:t xml:space="preserve">  РЕЛІГІЙНА  ГРОМАДА ХРИСТИЯНСЬКОЇ  ВІРИ  ЄВАНГЕЛЬСЬКОЇ  МСХВЕ  М.БЕЛЗ  СОКАЛЬСЬКОГО  РАЙОНУ (МІЖНАРОДНІ  СЛУЖІННЯ  ХРИСТИЯНСЬКОЇ ВІРИ)  - код  (800135)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м.Белз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282</w:t>
            </w:r>
          </w:p>
        </w:tc>
        <w:tc>
          <w:tcPr>
            <w:tcW w:w="5670" w:type="dxa"/>
          </w:tcPr>
          <w:p w:rsidR="00300D2F" w:rsidRPr="00C22A83" w:rsidRDefault="00300D2F" w:rsidP="00C22A8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СОКАЛЬСЬК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C22A83">
              <w:rPr>
                <w:rFonts w:ascii="Times New Roman" w:hAnsi="Times New Roman" w:cs="Times New Roman"/>
              </w:rPr>
              <w:t xml:space="preserve"> ОБ’</w:t>
            </w:r>
            <w:r>
              <w:rPr>
                <w:rFonts w:ascii="Times New Roman" w:hAnsi="Times New Roman" w:cs="Times New Roman"/>
              </w:rPr>
              <w:t>ЄДНАН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C22A83">
              <w:rPr>
                <w:rFonts w:ascii="Times New Roman" w:hAnsi="Times New Roman" w:cs="Times New Roman"/>
              </w:rPr>
              <w:t xml:space="preserve"> УПРАВЛІННЯ ПЕНСІЙНОГО ФОНДУ УКРАЇНИ ЛЬВІВСЬКОЇ ОБЛАСТІ (код 40372055)</w:t>
            </w:r>
          </w:p>
        </w:tc>
        <w:tc>
          <w:tcPr>
            <w:tcW w:w="1560" w:type="dxa"/>
          </w:tcPr>
          <w:p w:rsidR="00300D2F" w:rsidRPr="00AA1DAE" w:rsidRDefault="00E41446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1992-2017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283</w:t>
            </w:r>
          </w:p>
        </w:tc>
        <w:tc>
          <w:tcPr>
            <w:tcW w:w="5670" w:type="dxa"/>
          </w:tcPr>
          <w:p w:rsidR="00300D2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«» Желдець» (код 36084284)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2008-2017 рр.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с.Реклинець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284</w:t>
            </w:r>
          </w:p>
        </w:tc>
        <w:tc>
          <w:tcPr>
            <w:tcW w:w="5670" w:type="dxa"/>
          </w:tcPr>
          <w:p w:rsidR="00300D2F" w:rsidRPr="00AF2D4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Благодійний фонд «ПРОМІНЬ НАДІЇ» </w:t>
            </w:r>
            <w:r w:rsidRPr="00AF2D4F">
              <w:rPr>
                <w:rFonts w:ascii="Times New Roman" w:hAnsi="Times New Roman" w:cs="Times New Roman"/>
              </w:rPr>
              <w:t>(код 25259130</w:t>
            </w:r>
            <w:r w:rsidRPr="00AF2D4F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2000-2018 рр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с.Сілець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285</w:t>
            </w:r>
          </w:p>
        </w:tc>
        <w:tc>
          <w:tcPr>
            <w:tcW w:w="5670" w:type="dxa"/>
          </w:tcPr>
          <w:p w:rsidR="00300D2F" w:rsidRPr="00C45CC5" w:rsidRDefault="00300D2F" w:rsidP="00E41446">
            <w:pPr>
              <w:rPr>
                <w:rFonts w:ascii="Times New Roman" w:hAnsi="Times New Roman" w:cs="Times New Roman"/>
                <w:lang w:val="uk-UA"/>
              </w:rPr>
            </w:pPr>
            <w:r w:rsidRPr="00C45CC5">
              <w:rPr>
                <w:rFonts w:ascii="Times New Roman" w:hAnsi="Times New Roman" w:cs="Times New Roman"/>
              </w:rPr>
              <w:t>ФЕРМЕРСЬК</w:t>
            </w:r>
            <w:r w:rsidR="00E41446">
              <w:rPr>
                <w:rFonts w:ascii="Times New Roman" w:hAnsi="Times New Roman" w:cs="Times New Roman"/>
                <w:lang w:val="uk-UA"/>
              </w:rPr>
              <w:t xml:space="preserve">Е  </w:t>
            </w:r>
            <w:r w:rsidR="00E41446">
              <w:rPr>
                <w:rFonts w:ascii="Times New Roman" w:hAnsi="Times New Roman" w:cs="Times New Roman"/>
              </w:rPr>
              <w:t xml:space="preserve"> ГОСПОДАРСТВ</w:t>
            </w:r>
            <w:r w:rsidR="00E41446">
              <w:rPr>
                <w:rFonts w:ascii="Times New Roman" w:hAnsi="Times New Roman" w:cs="Times New Roman"/>
                <w:lang w:val="uk-UA"/>
              </w:rPr>
              <w:t xml:space="preserve">О </w:t>
            </w:r>
            <w:r w:rsidRPr="00C45CC5">
              <w:rPr>
                <w:rFonts w:ascii="Times New Roman" w:hAnsi="Times New Roman" w:cs="Times New Roman"/>
              </w:rPr>
              <w:t>СЕМЕНЧУКА АНДРІЯ РОМАНОВИЧА» (код 22381391)</w:t>
            </w:r>
          </w:p>
        </w:tc>
        <w:tc>
          <w:tcPr>
            <w:tcW w:w="1560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1993-2018рр.</w:t>
            </w:r>
          </w:p>
        </w:tc>
        <w:tc>
          <w:tcPr>
            <w:tcW w:w="1842" w:type="dxa"/>
          </w:tcPr>
          <w:p w:rsidR="00300D2F" w:rsidRPr="00AA1DAE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с.Перв’ятичі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286</w:t>
            </w:r>
          </w:p>
        </w:tc>
        <w:tc>
          <w:tcPr>
            <w:tcW w:w="5670" w:type="dxa"/>
          </w:tcPr>
          <w:p w:rsidR="00300D2F" w:rsidRPr="007C56E9" w:rsidRDefault="00300D2F" w:rsidP="00E414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Мале підприємство «Елегант» </w:t>
            </w:r>
            <w:r w:rsidR="00E41446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 xml:space="preserve"> Тракало Б.М.</w:t>
            </w:r>
            <w:r w:rsidR="00E4144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1991 – 2018 р.</w:t>
            </w:r>
          </w:p>
        </w:tc>
        <w:tc>
          <w:tcPr>
            <w:tcW w:w="1842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287</w:t>
            </w:r>
          </w:p>
        </w:tc>
        <w:tc>
          <w:tcPr>
            <w:tcW w:w="5670" w:type="dxa"/>
          </w:tcPr>
          <w:p w:rsidR="00300D2F" w:rsidRPr="00EC5ECF" w:rsidRDefault="00300D2F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Сокальський навчальний центр № 47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2004 – 2018 р.</w:t>
            </w:r>
          </w:p>
        </w:tc>
        <w:tc>
          <w:tcPr>
            <w:tcW w:w="1842" w:type="dxa"/>
          </w:tcPr>
          <w:p w:rsidR="00300D2F" w:rsidRDefault="00E41446" w:rsidP="00E4144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300D2F">
              <w:rPr>
                <w:rFonts w:ascii="Times New Roman" w:hAnsi="Times New Roman" w:cs="Times New Roman"/>
                <w:lang w:val="uk-UA"/>
              </w:rPr>
              <w:t>м</w:t>
            </w:r>
            <w:r>
              <w:rPr>
                <w:rFonts w:ascii="Times New Roman" w:hAnsi="Times New Roman" w:cs="Times New Roman"/>
                <w:lang w:val="uk-UA"/>
              </w:rPr>
              <w:t>т.Жвир</w:t>
            </w:r>
            <w:r w:rsidR="00300D2F">
              <w:rPr>
                <w:rFonts w:ascii="Times New Roman" w:hAnsi="Times New Roman" w:cs="Times New Roman"/>
                <w:lang w:val="uk-UA"/>
              </w:rPr>
              <w:t>ка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86635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288</w:t>
            </w:r>
          </w:p>
        </w:tc>
        <w:tc>
          <w:tcPr>
            <w:tcW w:w="5670" w:type="dxa"/>
          </w:tcPr>
          <w:p w:rsidR="00300D2F" w:rsidRDefault="0086635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Спільне  українсько-німецьке  підприємство  «СКОМЕКС»</w:t>
            </w:r>
          </w:p>
        </w:tc>
        <w:tc>
          <w:tcPr>
            <w:tcW w:w="1560" w:type="dxa"/>
          </w:tcPr>
          <w:p w:rsidR="00300D2F" w:rsidRDefault="0086635A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</w:t>
            </w:r>
          </w:p>
        </w:tc>
        <w:tc>
          <w:tcPr>
            <w:tcW w:w="1842" w:type="dxa"/>
          </w:tcPr>
          <w:p w:rsidR="00300D2F" w:rsidRDefault="0086635A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с.Перетоки</w:t>
            </w:r>
          </w:p>
        </w:tc>
      </w:tr>
      <w:tr w:rsidR="00300D2F" w:rsidRPr="00F8272D" w:rsidTr="00291EA9">
        <w:tc>
          <w:tcPr>
            <w:tcW w:w="675" w:type="dxa"/>
          </w:tcPr>
          <w:p w:rsidR="00300D2F" w:rsidRDefault="00300D2F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300D2F" w:rsidRPr="00950B80" w:rsidRDefault="00950B80" w:rsidP="00950B8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2019  рік</w:t>
            </w:r>
          </w:p>
        </w:tc>
        <w:tc>
          <w:tcPr>
            <w:tcW w:w="1560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300D2F" w:rsidRDefault="00300D2F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0B80" w:rsidRPr="00F8272D" w:rsidTr="00291EA9">
        <w:tc>
          <w:tcPr>
            <w:tcW w:w="675" w:type="dxa"/>
          </w:tcPr>
          <w:p w:rsidR="00950B80" w:rsidRDefault="00950B8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289</w:t>
            </w:r>
          </w:p>
        </w:tc>
        <w:tc>
          <w:tcPr>
            <w:tcW w:w="5670" w:type="dxa"/>
          </w:tcPr>
          <w:p w:rsidR="00950B80" w:rsidRDefault="00950B80" w:rsidP="00950B8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ПАТ «Сокальське заводоуправління будматеріалів»</w:t>
            </w:r>
          </w:p>
        </w:tc>
        <w:tc>
          <w:tcPr>
            <w:tcW w:w="1560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1946-2006</w:t>
            </w:r>
            <w:r w:rsidR="00336D43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2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950B80" w:rsidRPr="00715FFA" w:rsidTr="00291EA9">
        <w:tc>
          <w:tcPr>
            <w:tcW w:w="675" w:type="dxa"/>
          </w:tcPr>
          <w:p w:rsidR="00950B80" w:rsidRDefault="00D635F8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5670" w:type="dxa"/>
          </w:tcPr>
          <w:p w:rsidR="00950B80" w:rsidRDefault="00D635F8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Колгосп ім..Кузнецова  с.Лучиці</w:t>
            </w:r>
          </w:p>
        </w:tc>
        <w:tc>
          <w:tcPr>
            <w:tcW w:w="1560" w:type="dxa"/>
          </w:tcPr>
          <w:p w:rsidR="00950B80" w:rsidRDefault="00950B80" w:rsidP="0056294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950B80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D635F8">
              <w:rPr>
                <w:rFonts w:ascii="Times New Roman" w:hAnsi="Times New Roman" w:cs="Times New Roman"/>
                <w:lang w:val="uk-UA"/>
              </w:rPr>
              <w:t>.Лучиці</w:t>
            </w:r>
          </w:p>
        </w:tc>
      </w:tr>
      <w:tr w:rsidR="007360B9" w:rsidRPr="00D635F8" w:rsidTr="00291EA9">
        <w:tc>
          <w:tcPr>
            <w:tcW w:w="675" w:type="dxa"/>
          </w:tcPr>
          <w:p w:rsidR="007360B9" w:rsidRDefault="007360B9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291</w:t>
            </w:r>
          </w:p>
        </w:tc>
        <w:tc>
          <w:tcPr>
            <w:tcW w:w="5670" w:type="dxa"/>
          </w:tcPr>
          <w:p w:rsidR="007360B9" w:rsidRDefault="007360B9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 агропромислового розвитку  РДА</w:t>
            </w:r>
          </w:p>
        </w:tc>
        <w:tc>
          <w:tcPr>
            <w:tcW w:w="1560" w:type="dxa"/>
          </w:tcPr>
          <w:p w:rsidR="007360B9" w:rsidRDefault="007360B9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-2019 </w:t>
            </w:r>
            <w:r w:rsidR="00336D43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7360B9" w:rsidRDefault="007360B9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6A4569">
              <w:rPr>
                <w:rFonts w:ascii="Times New Roman" w:hAnsi="Times New Roman" w:cs="Times New Roman"/>
                <w:lang w:val="uk-UA"/>
              </w:rPr>
              <w:t>Сокаль</w:t>
            </w:r>
          </w:p>
        </w:tc>
      </w:tr>
      <w:tr w:rsidR="00D96E6E" w:rsidRPr="00D635F8" w:rsidTr="00291EA9">
        <w:tc>
          <w:tcPr>
            <w:tcW w:w="675" w:type="dxa"/>
          </w:tcPr>
          <w:p w:rsidR="00D96E6E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292</w:t>
            </w:r>
          </w:p>
        </w:tc>
        <w:tc>
          <w:tcPr>
            <w:tcW w:w="5670" w:type="dxa"/>
          </w:tcPr>
          <w:p w:rsidR="00D96E6E" w:rsidRDefault="00D96E6E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ПАФ «Воронів»</w:t>
            </w:r>
          </w:p>
        </w:tc>
        <w:tc>
          <w:tcPr>
            <w:tcW w:w="1560" w:type="dxa"/>
          </w:tcPr>
          <w:p w:rsidR="00D96E6E" w:rsidRDefault="006F538D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1992-</w:t>
            </w:r>
          </w:p>
        </w:tc>
        <w:tc>
          <w:tcPr>
            <w:tcW w:w="1842" w:type="dxa"/>
          </w:tcPr>
          <w:p w:rsidR="00D96E6E" w:rsidRDefault="00D96E6E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Домашів</w:t>
            </w:r>
          </w:p>
        </w:tc>
      </w:tr>
      <w:tr w:rsidR="00EA5956" w:rsidRPr="00336D43" w:rsidTr="00291EA9">
        <w:tc>
          <w:tcPr>
            <w:tcW w:w="675" w:type="dxa"/>
          </w:tcPr>
          <w:p w:rsidR="00EA5956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293</w:t>
            </w:r>
          </w:p>
        </w:tc>
        <w:tc>
          <w:tcPr>
            <w:tcW w:w="5670" w:type="dxa"/>
          </w:tcPr>
          <w:p w:rsidR="00EA5956" w:rsidRDefault="00336D43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СФГ</w:t>
            </w:r>
            <w:r w:rsidR="00715FFA">
              <w:rPr>
                <w:rFonts w:ascii="Times New Roman" w:hAnsi="Times New Roman" w:cs="Times New Roman"/>
                <w:lang w:val="uk-UA"/>
              </w:rPr>
              <w:t xml:space="preserve"> «Дозор»</w:t>
            </w:r>
          </w:p>
        </w:tc>
        <w:tc>
          <w:tcPr>
            <w:tcW w:w="1560" w:type="dxa"/>
          </w:tcPr>
          <w:p w:rsidR="00EA5956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2003-2019р.</w:t>
            </w:r>
          </w:p>
        </w:tc>
        <w:tc>
          <w:tcPr>
            <w:tcW w:w="1842" w:type="dxa"/>
          </w:tcPr>
          <w:p w:rsidR="00EA5956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336D43">
              <w:rPr>
                <w:rFonts w:ascii="Times New Roman" w:hAnsi="Times New Roman" w:cs="Times New Roman"/>
                <w:lang w:val="uk-UA"/>
              </w:rPr>
              <w:t>. Белз</w:t>
            </w:r>
          </w:p>
        </w:tc>
      </w:tr>
      <w:tr w:rsidR="00715FFA" w:rsidRPr="00336D43" w:rsidTr="00291EA9">
        <w:tc>
          <w:tcPr>
            <w:tcW w:w="675" w:type="dxa"/>
          </w:tcPr>
          <w:p w:rsidR="00715FFA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294</w:t>
            </w:r>
          </w:p>
        </w:tc>
        <w:tc>
          <w:tcPr>
            <w:tcW w:w="5670" w:type="dxa"/>
          </w:tcPr>
          <w:p w:rsidR="00715FFA" w:rsidRDefault="00715FF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«Коваль М.</w:t>
            </w:r>
            <w:r w:rsidRPr="00715FFA">
              <w:rPr>
                <w:rFonts w:ascii="Times New Roman" w:hAnsi="Times New Roman" w:cs="Times New Roman"/>
                <w:lang w:val="uk-UA"/>
              </w:rPr>
              <w:t>О.»</w:t>
            </w:r>
          </w:p>
        </w:tc>
        <w:tc>
          <w:tcPr>
            <w:tcW w:w="1560" w:type="dxa"/>
          </w:tcPr>
          <w:p w:rsidR="00715FFA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1994-2019р.</w:t>
            </w:r>
          </w:p>
        </w:tc>
        <w:tc>
          <w:tcPr>
            <w:tcW w:w="1842" w:type="dxa"/>
          </w:tcPr>
          <w:p w:rsidR="00715FFA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336D43">
              <w:rPr>
                <w:rFonts w:ascii="Times New Roman" w:hAnsi="Times New Roman" w:cs="Times New Roman"/>
                <w:lang w:val="uk-UA"/>
              </w:rPr>
              <w:t>. Острів</w:t>
            </w:r>
          </w:p>
        </w:tc>
      </w:tr>
      <w:tr w:rsidR="00715FFA" w:rsidRPr="00336D43" w:rsidTr="00291EA9">
        <w:tc>
          <w:tcPr>
            <w:tcW w:w="675" w:type="dxa"/>
          </w:tcPr>
          <w:p w:rsidR="00715FFA" w:rsidRDefault="00715FFA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1F7E40"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5670" w:type="dxa"/>
          </w:tcPr>
          <w:p w:rsidR="00715FFA" w:rsidRDefault="00715FFA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«Резистор</w:t>
            </w:r>
            <w:r w:rsidR="001F7E40">
              <w:rPr>
                <w:rFonts w:ascii="Times New Roman" w:hAnsi="Times New Roman" w:cs="Times New Roman"/>
                <w:lang w:val="uk-UA"/>
              </w:rPr>
              <w:t>+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560" w:type="dxa"/>
          </w:tcPr>
          <w:p w:rsidR="00715FFA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2005-2019</w:t>
            </w:r>
            <w:r w:rsidR="00336D43">
              <w:rPr>
                <w:rFonts w:ascii="Times New Roman" w:hAnsi="Times New Roman" w:cs="Times New Roman"/>
                <w:lang w:val="uk-UA"/>
              </w:rPr>
              <w:t>рр.</w:t>
            </w:r>
          </w:p>
        </w:tc>
        <w:tc>
          <w:tcPr>
            <w:tcW w:w="1842" w:type="dxa"/>
          </w:tcPr>
          <w:p w:rsidR="00715FFA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М.Великі Мости</w:t>
            </w:r>
          </w:p>
        </w:tc>
      </w:tr>
      <w:tr w:rsidR="00715FFA" w:rsidRPr="00336D43" w:rsidTr="00291EA9">
        <w:tc>
          <w:tcPr>
            <w:tcW w:w="675" w:type="dxa"/>
          </w:tcPr>
          <w:p w:rsidR="00715FFA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296</w:t>
            </w:r>
          </w:p>
        </w:tc>
        <w:tc>
          <w:tcPr>
            <w:tcW w:w="5670" w:type="dxa"/>
          </w:tcPr>
          <w:p w:rsidR="00715FFA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</w:t>
            </w:r>
            <w:r w:rsidR="00445AD1">
              <w:rPr>
                <w:rFonts w:ascii="Times New Roman" w:hAnsi="Times New Roman" w:cs="Times New Roman"/>
                <w:lang w:val="en-US"/>
              </w:rPr>
              <w:t>DM</w:t>
            </w:r>
            <w:r>
              <w:rPr>
                <w:rFonts w:ascii="Times New Roman" w:hAnsi="Times New Roman" w:cs="Times New Roman"/>
                <w:lang w:val="uk-UA"/>
              </w:rPr>
              <w:t>-Люкс»</w:t>
            </w:r>
          </w:p>
        </w:tc>
        <w:tc>
          <w:tcPr>
            <w:tcW w:w="1560" w:type="dxa"/>
          </w:tcPr>
          <w:p w:rsidR="00715FFA" w:rsidRPr="00445AD1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2002-2019</w:t>
            </w:r>
            <w:r>
              <w:rPr>
                <w:rFonts w:ascii="Times New Roman" w:hAnsi="Times New Roman" w:cs="Times New Roman"/>
                <w:lang w:val="uk-UA"/>
              </w:rPr>
              <w:t>рр.</w:t>
            </w:r>
          </w:p>
        </w:tc>
        <w:tc>
          <w:tcPr>
            <w:tcW w:w="1842" w:type="dxa"/>
          </w:tcPr>
          <w:p w:rsidR="00715FFA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М.Сокаль</w:t>
            </w:r>
          </w:p>
        </w:tc>
      </w:tr>
      <w:tr w:rsidR="001F7E40" w:rsidRPr="00336D43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Асоціація «Жінка та майбутнє»</w:t>
            </w:r>
          </w:p>
        </w:tc>
        <w:tc>
          <w:tcPr>
            <w:tcW w:w="1560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2000-2019рр.</w:t>
            </w:r>
          </w:p>
        </w:tc>
        <w:tc>
          <w:tcPr>
            <w:tcW w:w="1842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298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«Арома»</w:t>
            </w:r>
          </w:p>
        </w:tc>
        <w:tc>
          <w:tcPr>
            <w:tcW w:w="1560" w:type="dxa"/>
          </w:tcPr>
          <w:p w:rsidR="001F7E40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2003-2019</w:t>
            </w:r>
            <w:r w:rsidR="00336D43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5B2704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>
              <w:rPr>
                <w:rFonts w:ascii="Times New Roman" w:hAnsi="Times New Roman" w:cs="Times New Roman"/>
                <w:lang w:val="uk-UA"/>
              </w:rPr>
              <w:t>.</w:t>
            </w:r>
            <w:r w:rsidR="001F7E40" w:rsidRPr="001F7E40">
              <w:rPr>
                <w:rFonts w:ascii="Times New Roman" w:hAnsi="Times New Roman" w:cs="Times New Roman"/>
                <w:lang w:val="uk-UA"/>
              </w:rPr>
              <w:t>Великі Мости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299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ФГ «</w:t>
            </w:r>
            <w:r w:rsidR="00336D43">
              <w:rPr>
                <w:rFonts w:ascii="Times New Roman" w:hAnsi="Times New Roman" w:cs="Times New Roman"/>
                <w:lang w:val="uk-UA"/>
              </w:rPr>
              <w:t>Кацюри</w:t>
            </w:r>
            <w:r>
              <w:rPr>
                <w:rFonts w:ascii="Times New Roman" w:hAnsi="Times New Roman" w:cs="Times New Roman"/>
                <w:lang w:val="uk-UA"/>
              </w:rPr>
              <w:t xml:space="preserve"> А.Б.»</w:t>
            </w:r>
          </w:p>
        </w:tc>
        <w:tc>
          <w:tcPr>
            <w:tcW w:w="1560" w:type="dxa"/>
          </w:tcPr>
          <w:p w:rsidR="001F7E40" w:rsidRDefault="00445AD1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1993-2019рр.</w:t>
            </w:r>
          </w:p>
        </w:tc>
        <w:tc>
          <w:tcPr>
            <w:tcW w:w="1842" w:type="dxa"/>
          </w:tcPr>
          <w:p w:rsidR="001F7E40" w:rsidRDefault="005B2704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445AD1">
              <w:rPr>
                <w:rFonts w:ascii="Times New Roman" w:hAnsi="Times New Roman" w:cs="Times New Roman"/>
                <w:lang w:val="uk-UA"/>
              </w:rPr>
              <w:t>.Тартаків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1F7E40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336D43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Окружна виборча комісія народних депутатів</w:t>
            </w:r>
          </w:p>
        </w:tc>
        <w:tc>
          <w:tcPr>
            <w:tcW w:w="1560" w:type="dxa"/>
          </w:tcPr>
          <w:p w:rsidR="001F7E40" w:rsidRDefault="001F7E40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2019</w:t>
            </w:r>
            <w:r w:rsidR="00445AD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0F68AC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>
              <w:rPr>
                <w:rFonts w:ascii="Times New Roman" w:hAnsi="Times New Roman" w:cs="Times New Roman"/>
                <w:lang w:val="uk-UA"/>
              </w:rPr>
              <w:t>.Сокаль</w:t>
            </w:r>
          </w:p>
        </w:tc>
      </w:tr>
      <w:tr w:rsidR="001F7E40" w:rsidRPr="00D635F8" w:rsidTr="00291EA9">
        <w:tc>
          <w:tcPr>
            <w:tcW w:w="675" w:type="dxa"/>
          </w:tcPr>
          <w:p w:rsidR="001F7E40" w:rsidRDefault="00336D43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301</w:t>
            </w:r>
          </w:p>
        </w:tc>
        <w:tc>
          <w:tcPr>
            <w:tcW w:w="5670" w:type="dxa"/>
          </w:tcPr>
          <w:p w:rsidR="001F7E40" w:rsidRDefault="001F7E40" w:rsidP="00F827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ТзОВ «Рудліс-М»</w:t>
            </w:r>
          </w:p>
        </w:tc>
        <w:tc>
          <w:tcPr>
            <w:tcW w:w="1560" w:type="dxa"/>
          </w:tcPr>
          <w:p w:rsidR="001F7E40" w:rsidRDefault="00336D43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2010-2019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 w:rsidR="00445AD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2" w:type="dxa"/>
          </w:tcPr>
          <w:p w:rsidR="001F7E40" w:rsidRDefault="00A56DA8" w:rsidP="005629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445AD1">
              <w:rPr>
                <w:rFonts w:ascii="Times New Roman" w:hAnsi="Times New Roman" w:cs="Times New Roman"/>
                <w:lang w:val="uk-UA"/>
              </w:rPr>
              <w:t>.Сілець</w:t>
            </w:r>
          </w:p>
        </w:tc>
      </w:tr>
      <w:tr w:rsidR="00545DF1" w:rsidRPr="00F41163" w:rsidTr="00291EA9">
        <w:tc>
          <w:tcPr>
            <w:tcW w:w="675" w:type="dxa"/>
          </w:tcPr>
          <w:p w:rsidR="00545DF1" w:rsidRPr="00F41163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545DF1" w:rsidRPr="00545DF1" w:rsidRDefault="00545DF1" w:rsidP="00545D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5DF1">
              <w:rPr>
                <w:rFonts w:ascii="Times New Roman" w:hAnsi="Times New Roman" w:cs="Times New Roman"/>
                <w:b/>
                <w:lang w:val="uk-UA"/>
              </w:rPr>
              <w:t>2020 рік</w:t>
            </w:r>
          </w:p>
        </w:tc>
        <w:tc>
          <w:tcPr>
            <w:tcW w:w="1560" w:type="dxa"/>
          </w:tcPr>
          <w:p w:rsidR="00545DF1" w:rsidRPr="00F41163" w:rsidRDefault="00545DF1" w:rsidP="0094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F7E40" w:rsidRPr="00F41163" w:rsidTr="00291EA9">
        <w:tc>
          <w:tcPr>
            <w:tcW w:w="675" w:type="dxa"/>
          </w:tcPr>
          <w:p w:rsidR="001F7E40" w:rsidRPr="00F41163" w:rsidRDefault="00336D43" w:rsidP="001A3AE9">
            <w:pPr>
              <w:rPr>
                <w:rFonts w:ascii="Times New Roman" w:hAnsi="Times New Roman" w:cs="Times New Roman"/>
                <w:lang w:val="uk-UA"/>
              </w:rPr>
            </w:pPr>
            <w:r w:rsidRPr="00F41163">
              <w:rPr>
                <w:rFonts w:ascii="Times New Roman" w:hAnsi="Times New Roman" w:cs="Times New Roman"/>
                <w:lang w:val="uk-UA"/>
              </w:rPr>
              <w:t>302</w:t>
            </w:r>
          </w:p>
        </w:tc>
        <w:tc>
          <w:tcPr>
            <w:tcW w:w="5670" w:type="dxa"/>
          </w:tcPr>
          <w:p w:rsidR="001F7E40" w:rsidRPr="00F41163" w:rsidRDefault="001F7E40" w:rsidP="00944B53">
            <w:pPr>
              <w:rPr>
                <w:rFonts w:ascii="Times New Roman" w:hAnsi="Times New Roman" w:cs="Times New Roman"/>
              </w:rPr>
            </w:pPr>
            <w:r w:rsidRPr="00F41163">
              <w:rPr>
                <w:rFonts w:ascii="Times New Roman" w:hAnsi="Times New Roman" w:cs="Times New Roman"/>
              </w:rPr>
              <w:t>Науково-виробнича фірма «НАДРА» (Козел К.К.)</w:t>
            </w:r>
          </w:p>
        </w:tc>
        <w:tc>
          <w:tcPr>
            <w:tcW w:w="1560" w:type="dxa"/>
          </w:tcPr>
          <w:p w:rsidR="001F7E40" w:rsidRPr="00F41163" w:rsidRDefault="001F7E40" w:rsidP="00944B53">
            <w:pPr>
              <w:rPr>
                <w:rFonts w:ascii="Times New Roman" w:hAnsi="Times New Roman" w:cs="Times New Roman"/>
              </w:rPr>
            </w:pPr>
            <w:r w:rsidRPr="00F41163">
              <w:rPr>
                <w:rFonts w:ascii="Times New Roman" w:hAnsi="Times New Roman" w:cs="Times New Roman"/>
              </w:rPr>
              <w:t>1994-1999 р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 w:rsidRPr="00F4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1F7E40" w:rsidRPr="00F41163" w:rsidRDefault="000F68AC" w:rsidP="00944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1F7E40" w:rsidRPr="00F41163">
              <w:rPr>
                <w:rFonts w:ascii="Times New Roman" w:hAnsi="Times New Roman" w:cs="Times New Roman"/>
              </w:rPr>
              <w:t>.Сокаль</w:t>
            </w:r>
          </w:p>
        </w:tc>
      </w:tr>
      <w:tr w:rsidR="00944B53" w:rsidRPr="00F41163" w:rsidTr="00291EA9">
        <w:tc>
          <w:tcPr>
            <w:tcW w:w="675" w:type="dxa"/>
          </w:tcPr>
          <w:p w:rsidR="00944B53" w:rsidRPr="00F41163" w:rsidRDefault="00944B53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303</w:t>
            </w:r>
          </w:p>
        </w:tc>
        <w:tc>
          <w:tcPr>
            <w:tcW w:w="5670" w:type="dxa"/>
          </w:tcPr>
          <w:p w:rsidR="00944B53" w:rsidRPr="00944B53" w:rsidRDefault="00944B53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 Футбольний клуб «Фенікс»</w:t>
            </w:r>
            <w:r w:rsidR="000F68AC">
              <w:rPr>
                <w:rFonts w:ascii="Times New Roman" w:hAnsi="Times New Roman" w:cs="Times New Roman"/>
                <w:lang w:val="uk-UA"/>
              </w:rPr>
              <w:t xml:space="preserve"> (Марош С.О.)</w:t>
            </w:r>
          </w:p>
        </w:tc>
        <w:tc>
          <w:tcPr>
            <w:tcW w:w="1560" w:type="dxa"/>
          </w:tcPr>
          <w:p w:rsidR="00944B53" w:rsidRPr="000F68AC" w:rsidRDefault="000F68AC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2017-2019 р</w:t>
            </w:r>
            <w:r w:rsidR="00923DA6"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2" w:type="dxa"/>
          </w:tcPr>
          <w:p w:rsidR="00944B53" w:rsidRPr="000F68AC" w:rsidRDefault="000F68AC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923DA6" w:rsidRPr="00F41163" w:rsidTr="00291EA9">
        <w:tc>
          <w:tcPr>
            <w:tcW w:w="675" w:type="dxa"/>
          </w:tcPr>
          <w:p w:rsidR="00923DA6" w:rsidRDefault="00923DA6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304</w:t>
            </w:r>
          </w:p>
        </w:tc>
        <w:tc>
          <w:tcPr>
            <w:tcW w:w="5670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ФІРМА «ГАРАНТІЯ»</w:t>
            </w:r>
          </w:p>
        </w:tc>
        <w:tc>
          <w:tcPr>
            <w:tcW w:w="1560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1998-2019рр.</w:t>
            </w:r>
          </w:p>
        </w:tc>
        <w:tc>
          <w:tcPr>
            <w:tcW w:w="1842" w:type="dxa"/>
          </w:tcPr>
          <w:p w:rsidR="00923DA6" w:rsidRDefault="00923DA6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Сокаль</w:t>
            </w:r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305</w:t>
            </w:r>
          </w:p>
        </w:tc>
        <w:tc>
          <w:tcPr>
            <w:tcW w:w="567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ВАТ «Залізобетон»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1977-2004 рр</w:t>
            </w:r>
          </w:p>
        </w:tc>
        <w:tc>
          <w:tcPr>
            <w:tcW w:w="1842" w:type="dxa"/>
          </w:tcPr>
          <w:p w:rsidR="00545DF1" w:rsidRDefault="00A56DA8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545DF1">
              <w:rPr>
                <w:rFonts w:ascii="Times New Roman" w:hAnsi="Times New Roman" w:cs="Times New Roman"/>
                <w:lang w:val="uk-UA"/>
              </w:rPr>
              <w:t>мт Жвирка</w:t>
            </w:r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70" w:type="dxa"/>
          </w:tcPr>
          <w:p w:rsidR="00545DF1" w:rsidRPr="00545DF1" w:rsidRDefault="00545DF1" w:rsidP="00545D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45DF1">
              <w:rPr>
                <w:rFonts w:ascii="Times New Roman" w:hAnsi="Times New Roman" w:cs="Times New Roman"/>
                <w:b/>
                <w:lang w:val="uk-UA"/>
              </w:rPr>
              <w:t>2021 рік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3DA6" w:rsidRPr="00F41163" w:rsidTr="00291EA9">
        <w:tc>
          <w:tcPr>
            <w:tcW w:w="675" w:type="dxa"/>
          </w:tcPr>
          <w:p w:rsidR="00923DA6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306</w:t>
            </w:r>
          </w:p>
        </w:tc>
        <w:tc>
          <w:tcPr>
            <w:tcW w:w="5670" w:type="dxa"/>
          </w:tcPr>
          <w:p w:rsidR="00923DA6" w:rsidRDefault="003707D0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Торгова база (Бутко П.С.)</w:t>
            </w:r>
          </w:p>
        </w:tc>
        <w:tc>
          <w:tcPr>
            <w:tcW w:w="1560" w:type="dxa"/>
          </w:tcPr>
          <w:p w:rsidR="00923DA6" w:rsidRDefault="00B476B2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1986 -2010 рр</w:t>
            </w:r>
          </w:p>
        </w:tc>
        <w:tc>
          <w:tcPr>
            <w:tcW w:w="1842" w:type="dxa"/>
          </w:tcPr>
          <w:p w:rsidR="00923DA6" w:rsidRDefault="003707D0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смт Жвирка</w:t>
            </w:r>
          </w:p>
        </w:tc>
      </w:tr>
      <w:tr w:rsidR="00545DF1" w:rsidRPr="00F41163" w:rsidTr="00291EA9">
        <w:tc>
          <w:tcPr>
            <w:tcW w:w="675" w:type="dxa"/>
          </w:tcPr>
          <w:p w:rsidR="00545DF1" w:rsidRDefault="00545DF1" w:rsidP="001A3AE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307</w:t>
            </w:r>
          </w:p>
        </w:tc>
        <w:tc>
          <w:tcPr>
            <w:tcW w:w="567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Укрспирт</w:t>
            </w:r>
          </w:p>
        </w:tc>
        <w:tc>
          <w:tcPr>
            <w:tcW w:w="1560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1969-2020 рр</w:t>
            </w:r>
          </w:p>
        </w:tc>
        <w:tc>
          <w:tcPr>
            <w:tcW w:w="1842" w:type="dxa"/>
          </w:tcPr>
          <w:p w:rsidR="00545DF1" w:rsidRDefault="00545DF1" w:rsidP="00944B5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Борок</w:t>
            </w:r>
          </w:p>
        </w:tc>
      </w:tr>
    </w:tbl>
    <w:p w:rsidR="00B476B2" w:rsidRDefault="00B476B2" w:rsidP="006970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A71B5" w:rsidRPr="00697063" w:rsidRDefault="00FA71B5" w:rsidP="006970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706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  трудових архівах зберігаються документи :</w:t>
      </w:r>
    </w:p>
    <w:p w:rsidR="00FA71B5" w:rsidRPr="00BB7089" w:rsidRDefault="00FA71B5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7089">
        <w:rPr>
          <w:rFonts w:ascii="Times New Roman" w:hAnsi="Times New Roman" w:cs="Times New Roman"/>
          <w:sz w:val="28"/>
          <w:szCs w:val="28"/>
          <w:lang w:val="uk-UA"/>
        </w:rPr>
        <w:t>Колгосп «Зоря комунізму» с.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Тартаків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1948 – 2004 </w:t>
      </w:r>
      <w:r w:rsidR="00B476B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, просп.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Шевченка, 4.</w:t>
      </w:r>
    </w:p>
    <w:p w:rsidR="00FA71B5" w:rsidRPr="00BB7089" w:rsidRDefault="00FA71B5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Колгосп </w:t>
      </w:r>
      <w:r w:rsidR="00161A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ім.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Карла Маркса</w:t>
      </w:r>
      <w:r w:rsidR="00161A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B476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Домашів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952 – 2003 </w:t>
      </w:r>
      <w:r w:rsidR="00B476B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Шевченка, 70.</w:t>
      </w:r>
    </w:p>
    <w:p w:rsidR="00FA71B5" w:rsidRPr="00BB7089" w:rsidRDefault="00FF4ED7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7089">
        <w:rPr>
          <w:rFonts w:ascii="Times New Roman" w:hAnsi="Times New Roman" w:cs="Times New Roman"/>
          <w:sz w:val="28"/>
          <w:szCs w:val="28"/>
          <w:lang w:val="uk-UA"/>
        </w:rPr>
        <w:t>Колгосп «Світанок»  с.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Переспа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1948 – 2003 </w:t>
      </w:r>
      <w:r w:rsidR="00B476B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, вул. Івана Франка, 8.</w:t>
      </w:r>
    </w:p>
    <w:p w:rsidR="00FF4ED7" w:rsidRPr="00BB7089" w:rsidRDefault="00FF4ED7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7089">
        <w:rPr>
          <w:rFonts w:ascii="Times New Roman" w:hAnsi="Times New Roman" w:cs="Times New Roman"/>
          <w:sz w:val="28"/>
          <w:szCs w:val="28"/>
          <w:lang w:val="uk-UA"/>
        </w:rPr>
        <w:t>Колгосп «Перемога» с.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Боб’ятин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B2D"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1948 – 2003 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Куток, 60</w:t>
      </w:r>
    </w:p>
    <w:p w:rsidR="00C45B2D" w:rsidRPr="00BB7089" w:rsidRDefault="00C45B2D" w:rsidP="00FA71B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B7089">
        <w:rPr>
          <w:rFonts w:ascii="Times New Roman" w:hAnsi="Times New Roman" w:cs="Times New Roman"/>
          <w:sz w:val="28"/>
          <w:szCs w:val="28"/>
          <w:lang w:val="uk-UA"/>
        </w:rPr>
        <w:t>ПАФ «Дніпро» с.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>Стаївка</w:t>
      </w:r>
      <w:r w:rsidR="00BB70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1400" w:rsidRPr="00BB7089">
        <w:rPr>
          <w:rFonts w:ascii="Times New Roman" w:hAnsi="Times New Roman" w:cs="Times New Roman"/>
          <w:sz w:val="28"/>
          <w:szCs w:val="28"/>
          <w:lang w:val="uk-UA"/>
        </w:rPr>
        <w:t xml:space="preserve">1998 – 2003 </w:t>
      </w:r>
      <w:r w:rsidR="00B476B2">
        <w:rPr>
          <w:rFonts w:ascii="Times New Roman" w:hAnsi="Times New Roman" w:cs="Times New Roman"/>
          <w:sz w:val="28"/>
          <w:szCs w:val="28"/>
          <w:lang w:val="uk-UA"/>
        </w:rPr>
        <w:t>роки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6F5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8EC" w:rsidRPr="00BB7089">
        <w:rPr>
          <w:rFonts w:ascii="Times New Roman" w:hAnsi="Times New Roman" w:cs="Times New Roman"/>
          <w:sz w:val="28"/>
          <w:szCs w:val="28"/>
          <w:lang w:val="uk-UA"/>
        </w:rPr>
        <w:t>Центральна, 45.</w:t>
      </w:r>
    </w:p>
    <w:p w:rsidR="00F41163" w:rsidRPr="0076490E" w:rsidRDefault="00B476B2" w:rsidP="0076490E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90E">
        <w:rPr>
          <w:rFonts w:ascii="Times New Roman" w:hAnsi="Times New Roman" w:cs="Times New Roman"/>
          <w:sz w:val="28"/>
          <w:szCs w:val="28"/>
          <w:lang w:val="uk-UA"/>
        </w:rPr>
        <w:t>«Колгосп ім. Леніна  с/с «</w:t>
      </w:r>
      <w:r w:rsidR="0076490E" w:rsidRPr="0076490E">
        <w:rPr>
          <w:rFonts w:ascii="Times New Roman" w:hAnsi="Times New Roman" w:cs="Times New Roman"/>
          <w:sz w:val="28"/>
          <w:szCs w:val="28"/>
          <w:lang w:val="uk-UA"/>
        </w:rPr>
        <w:t>Стенятинська</w:t>
      </w:r>
      <w:r w:rsidR="007649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490E" w:rsidRPr="00764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90E">
        <w:rPr>
          <w:rFonts w:ascii="Times New Roman" w:hAnsi="Times New Roman" w:cs="Times New Roman"/>
          <w:sz w:val="28"/>
          <w:szCs w:val="28"/>
          <w:lang w:val="uk-UA"/>
        </w:rPr>
        <w:t xml:space="preserve"> в с. Стенятин.</w:t>
      </w:r>
    </w:p>
    <w:p w:rsidR="00B476B2" w:rsidRDefault="00B476B2" w:rsidP="0069706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318C" w:rsidRPr="00697063" w:rsidRDefault="00697063" w:rsidP="0069706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Архіваріус</w:t>
      </w:r>
      <w:r w:rsidR="0080318C" w:rsidRPr="00697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архівного  відділу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80318C" w:rsidRPr="00697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Сокальської  РДА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80318C" w:rsidRPr="006970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97063">
        <w:rPr>
          <w:rFonts w:ascii="Times New Roman" w:hAnsi="Times New Roman" w:cs="Times New Roman"/>
          <w:b/>
          <w:sz w:val="28"/>
          <w:szCs w:val="28"/>
          <w:lang w:val="uk-UA"/>
        </w:rPr>
        <w:t>Наталія ЛИСЕНКО</w:t>
      </w:r>
    </w:p>
    <w:sectPr w:rsidR="0080318C" w:rsidRPr="00697063" w:rsidSect="00F12E8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B3" w:rsidRDefault="007972B3" w:rsidP="006D0559">
      <w:pPr>
        <w:spacing w:after="0" w:line="240" w:lineRule="auto"/>
      </w:pPr>
      <w:r>
        <w:separator/>
      </w:r>
    </w:p>
  </w:endnote>
  <w:endnote w:type="continuationSeparator" w:id="0">
    <w:p w:rsidR="007972B3" w:rsidRDefault="007972B3" w:rsidP="006D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B3" w:rsidRDefault="007972B3" w:rsidP="006D0559">
      <w:pPr>
        <w:spacing w:after="0" w:line="240" w:lineRule="auto"/>
      </w:pPr>
      <w:r>
        <w:separator/>
      </w:r>
    </w:p>
  </w:footnote>
  <w:footnote w:type="continuationSeparator" w:id="0">
    <w:p w:rsidR="007972B3" w:rsidRDefault="007972B3" w:rsidP="006D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AC7"/>
    <w:multiLevelType w:val="hybridMultilevel"/>
    <w:tmpl w:val="316A0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071"/>
    <w:rsid w:val="0000432F"/>
    <w:rsid w:val="00011E31"/>
    <w:rsid w:val="000126B2"/>
    <w:rsid w:val="0001793E"/>
    <w:rsid w:val="0002242A"/>
    <w:rsid w:val="00024E7A"/>
    <w:rsid w:val="00027E91"/>
    <w:rsid w:val="000326C6"/>
    <w:rsid w:val="00032B17"/>
    <w:rsid w:val="00035843"/>
    <w:rsid w:val="00037643"/>
    <w:rsid w:val="00044C70"/>
    <w:rsid w:val="00044E9A"/>
    <w:rsid w:val="00045F84"/>
    <w:rsid w:val="000464B3"/>
    <w:rsid w:val="00046A49"/>
    <w:rsid w:val="0004710B"/>
    <w:rsid w:val="000502FC"/>
    <w:rsid w:val="00050A36"/>
    <w:rsid w:val="000534D0"/>
    <w:rsid w:val="000576D6"/>
    <w:rsid w:val="00057B6C"/>
    <w:rsid w:val="00060629"/>
    <w:rsid w:val="000670AC"/>
    <w:rsid w:val="00070178"/>
    <w:rsid w:val="00071AED"/>
    <w:rsid w:val="00071E9B"/>
    <w:rsid w:val="000722A4"/>
    <w:rsid w:val="0007306E"/>
    <w:rsid w:val="00074DF1"/>
    <w:rsid w:val="000823BB"/>
    <w:rsid w:val="00084882"/>
    <w:rsid w:val="00085635"/>
    <w:rsid w:val="0008573A"/>
    <w:rsid w:val="0008789C"/>
    <w:rsid w:val="00091AF7"/>
    <w:rsid w:val="00091B6F"/>
    <w:rsid w:val="0009260E"/>
    <w:rsid w:val="00094995"/>
    <w:rsid w:val="00095F13"/>
    <w:rsid w:val="000966D5"/>
    <w:rsid w:val="00097BC2"/>
    <w:rsid w:val="000A082B"/>
    <w:rsid w:val="000A1E3E"/>
    <w:rsid w:val="000A2EE9"/>
    <w:rsid w:val="000A4BB8"/>
    <w:rsid w:val="000A7026"/>
    <w:rsid w:val="000B026A"/>
    <w:rsid w:val="000B723F"/>
    <w:rsid w:val="000C31B2"/>
    <w:rsid w:val="000C647F"/>
    <w:rsid w:val="000D3795"/>
    <w:rsid w:val="000D4590"/>
    <w:rsid w:val="000D7658"/>
    <w:rsid w:val="000E0663"/>
    <w:rsid w:val="000E4330"/>
    <w:rsid w:val="000E48CE"/>
    <w:rsid w:val="000E4B9C"/>
    <w:rsid w:val="000F13A2"/>
    <w:rsid w:val="000F68AC"/>
    <w:rsid w:val="000F7942"/>
    <w:rsid w:val="00101661"/>
    <w:rsid w:val="0010449F"/>
    <w:rsid w:val="00110251"/>
    <w:rsid w:val="00110406"/>
    <w:rsid w:val="001137DC"/>
    <w:rsid w:val="001162A2"/>
    <w:rsid w:val="001170DF"/>
    <w:rsid w:val="00120C5E"/>
    <w:rsid w:val="00121792"/>
    <w:rsid w:val="00124B2E"/>
    <w:rsid w:val="0012745B"/>
    <w:rsid w:val="00134E2E"/>
    <w:rsid w:val="0013506F"/>
    <w:rsid w:val="00136F78"/>
    <w:rsid w:val="00143570"/>
    <w:rsid w:val="0014384C"/>
    <w:rsid w:val="00143997"/>
    <w:rsid w:val="00144178"/>
    <w:rsid w:val="00144EA5"/>
    <w:rsid w:val="0014576E"/>
    <w:rsid w:val="0015073C"/>
    <w:rsid w:val="0015342D"/>
    <w:rsid w:val="00155D93"/>
    <w:rsid w:val="001565C9"/>
    <w:rsid w:val="00161A6E"/>
    <w:rsid w:val="00161AB4"/>
    <w:rsid w:val="0016558E"/>
    <w:rsid w:val="00172E05"/>
    <w:rsid w:val="001749E1"/>
    <w:rsid w:val="00174AE8"/>
    <w:rsid w:val="001753EF"/>
    <w:rsid w:val="00180F2C"/>
    <w:rsid w:val="00183632"/>
    <w:rsid w:val="001843BF"/>
    <w:rsid w:val="00191956"/>
    <w:rsid w:val="00194508"/>
    <w:rsid w:val="00194E86"/>
    <w:rsid w:val="00196FAD"/>
    <w:rsid w:val="001A18CD"/>
    <w:rsid w:val="001A3AE9"/>
    <w:rsid w:val="001A4BE1"/>
    <w:rsid w:val="001A5ABD"/>
    <w:rsid w:val="001A71BD"/>
    <w:rsid w:val="001B1789"/>
    <w:rsid w:val="001B2DC0"/>
    <w:rsid w:val="001B2E18"/>
    <w:rsid w:val="001B4987"/>
    <w:rsid w:val="001B6B00"/>
    <w:rsid w:val="001C4900"/>
    <w:rsid w:val="001C518B"/>
    <w:rsid w:val="001C5AB2"/>
    <w:rsid w:val="001C627A"/>
    <w:rsid w:val="001D1F0C"/>
    <w:rsid w:val="001D4F9A"/>
    <w:rsid w:val="001E3562"/>
    <w:rsid w:val="001F0138"/>
    <w:rsid w:val="001F1091"/>
    <w:rsid w:val="001F252F"/>
    <w:rsid w:val="001F2C23"/>
    <w:rsid w:val="001F49A5"/>
    <w:rsid w:val="001F79C0"/>
    <w:rsid w:val="001F7E40"/>
    <w:rsid w:val="002028A2"/>
    <w:rsid w:val="00203E39"/>
    <w:rsid w:val="00206F62"/>
    <w:rsid w:val="00213CC0"/>
    <w:rsid w:val="00214771"/>
    <w:rsid w:val="00217512"/>
    <w:rsid w:val="00221375"/>
    <w:rsid w:val="00221967"/>
    <w:rsid w:val="00230ABF"/>
    <w:rsid w:val="00236F89"/>
    <w:rsid w:val="002435DE"/>
    <w:rsid w:val="00243724"/>
    <w:rsid w:val="00244799"/>
    <w:rsid w:val="00246396"/>
    <w:rsid w:val="002463B4"/>
    <w:rsid w:val="00246545"/>
    <w:rsid w:val="00252F07"/>
    <w:rsid w:val="00261BFF"/>
    <w:rsid w:val="0026349A"/>
    <w:rsid w:val="002646AC"/>
    <w:rsid w:val="00265767"/>
    <w:rsid w:val="00270206"/>
    <w:rsid w:val="0027025B"/>
    <w:rsid w:val="002738BF"/>
    <w:rsid w:val="00275AC4"/>
    <w:rsid w:val="00283E30"/>
    <w:rsid w:val="0028762B"/>
    <w:rsid w:val="00290BDA"/>
    <w:rsid w:val="00291797"/>
    <w:rsid w:val="00291DC9"/>
    <w:rsid w:val="00291EA9"/>
    <w:rsid w:val="00292E0B"/>
    <w:rsid w:val="00294FC6"/>
    <w:rsid w:val="002958B2"/>
    <w:rsid w:val="00295C6C"/>
    <w:rsid w:val="00296819"/>
    <w:rsid w:val="002A5725"/>
    <w:rsid w:val="002A7466"/>
    <w:rsid w:val="002B1CA8"/>
    <w:rsid w:val="002B3759"/>
    <w:rsid w:val="002B4629"/>
    <w:rsid w:val="002C1A31"/>
    <w:rsid w:val="002C1D7E"/>
    <w:rsid w:val="002C461E"/>
    <w:rsid w:val="002C714B"/>
    <w:rsid w:val="002D062D"/>
    <w:rsid w:val="002D0BD5"/>
    <w:rsid w:val="002D0EB5"/>
    <w:rsid w:val="002D1E77"/>
    <w:rsid w:val="002D7100"/>
    <w:rsid w:val="002E2671"/>
    <w:rsid w:val="002E36EA"/>
    <w:rsid w:val="002E47F6"/>
    <w:rsid w:val="002E66A0"/>
    <w:rsid w:val="002F0F9A"/>
    <w:rsid w:val="002F5EE9"/>
    <w:rsid w:val="002F644B"/>
    <w:rsid w:val="002F6AB7"/>
    <w:rsid w:val="00300D2F"/>
    <w:rsid w:val="00301EB1"/>
    <w:rsid w:val="003022CD"/>
    <w:rsid w:val="00305B32"/>
    <w:rsid w:val="00306030"/>
    <w:rsid w:val="003071C0"/>
    <w:rsid w:val="00310455"/>
    <w:rsid w:val="00313D31"/>
    <w:rsid w:val="00313FED"/>
    <w:rsid w:val="0031559A"/>
    <w:rsid w:val="00315FE2"/>
    <w:rsid w:val="00320410"/>
    <w:rsid w:val="00320EF0"/>
    <w:rsid w:val="00323A46"/>
    <w:rsid w:val="00330951"/>
    <w:rsid w:val="00332953"/>
    <w:rsid w:val="0033357C"/>
    <w:rsid w:val="00336D43"/>
    <w:rsid w:val="00344199"/>
    <w:rsid w:val="0034579F"/>
    <w:rsid w:val="00346A6C"/>
    <w:rsid w:val="00355C85"/>
    <w:rsid w:val="0035702D"/>
    <w:rsid w:val="00363971"/>
    <w:rsid w:val="0036449B"/>
    <w:rsid w:val="00365E17"/>
    <w:rsid w:val="00367C8A"/>
    <w:rsid w:val="003707C8"/>
    <w:rsid w:val="003707D0"/>
    <w:rsid w:val="003719E0"/>
    <w:rsid w:val="003726B2"/>
    <w:rsid w:val="00372EB4"/>
    <w:rsid w:val="00373DC8"/>
    <w:rsid w:val="003746E5"/>
    <w:rsid w:val="003755F1"/>
    <w:rsid w:val="00380071"/>
    <w:rsid w:val="003814B2"/>
    <w:rsid w:val="00382897"/>
    <w:rsid w:val="00382C34"/>
    <w:rsid w:val="003842A0"/>
    <w:rsid w:val="00384FAF"/>
    <w:rsid w:val="00385120"/>
    <w:rsid w:val="003872CB"/>
    <w:rsid w:val="003877CD"/>
    <w:rsid w:val="00390E4B"/>
    <w:rsid w:val="003936F3"/>
    <w:rsid w:val="00397D44"/>
    <w:rsid w:val="003A2621"/>
    <w:rsid w:val="003A53A5"/>
    <w:rsid w:val="003A5D1E"/>
    <w:rsid w:val="003A613D"/>
    <w:rsid w:val="003B0264"/>
    <w:rsid w:val="003B6C21"/>
    <w:rsid w:val="003B6D47"/>
    <w:rsid w:val="003B70C3"/>
    <w:rsid w:val="003C217D"/>
    <w:rsid w:val="003C376E"/>
    <w:rsid w:val="003C3B41"/>
    <w:rsid w:val="003C6F9E"/>
    <w:rsid w:val="003D0045"/>
    <w:rsid w:val="003D118D"/>
    <w:rsid w:val="003D20FA"/>
    <w:rsid w:val="003D216B"/>
    <w:rsid w:val="003D5707"/>
    <w:rsid w:val="003D61B6"/>
    <w:rsid w:val="003E1ECE"/>
    <w:rsid w:val="003E1ED8"/>
    <w:rsid w:val="003E2FAB"/>
    <w:rsid w:val="003E33EC"/>
    <w:rsid w:val="003E4F2C"/>
    <w:rsid w:val="003F2058"/>
    <w:rsid w:val="003F4D70"/>
    <w:rsid w:val="003F5AFA"/>
    <w:rsid w:val="003F6BF2"/>
    <w:rsid w:val="004006E8"/>
    <w:rsid w:val="0040212F"/>
    <w:rsid w:val="00402C85"/>
    <w:rsid w:val="00403EE5"/>
    <w:rsid w:val="0040407A"/>
    <w:rsid w:val="00406A34"/>
    <w:rsid w:val="004106A4"/>
    <w:rsid w:val="00410D9A"/>
    <w:rsid w:val="00410EB0"/>
    <w:rsid w:val="00411C5F"/>
    <w:rsid w:val="0041216D"/>
    <w:rsid w:val="00416FE2"/>
    <w:rsid w:val="004219E9"/>
    <w:rsid w:val="00423BAC"/>
    <w:rsid w:val="00427A82"/>
    <w:rsid w:val="0043096A"/>
    <w:rsid w:val="00430D3C"/>
    <w:rsid w:val="004311EA"/>
    <w:rsid w:val="004333A2"/>
    <w:rsid w:val="004350AE"/>
    <w:rsid w:val="00435AD6"/>
    <w:rsid w:val="00440E36"/>
    <w:rsid w:val="0044315A"/>
    <w:rsid w:val="00445449"/>
    <w:rsid w:val="00445AD1"/>
    <w:rsid w:val="0044794E"/>
    <w:rsid w:val="0045093A"/>
    <w:rsid w:val="004525D5"/>
    <w:rsid w:val="004618D2"/>
    <w:rsid w:val="00462A36"/>
    <w:rsid w:val="004643F1"/>
    <w:rsid w:val="004677F8"/>
    <w:rsid w:val="00476E21"/>
    <w:rsid w:val="00477A99"/>
    <w:rsid w:val="00480287"/>
    <w:rsid w:val="00480488"/>
    <w:rsid w:val="00481600"/>
    <w:rsid w:val="00481C73"/>
    <w:rsid w:val="00481E31"/>
    <w:rsid w:val="0048373D"/>
    <w:rsid w:val="004904B8"/>
    <w:rsid w:val="00492E87"/>
    <w:rsid w:val="00494100"/>
    <w:rsid w:val="0049502A"/>
    <w:rsid w:val="00496DE3"/>
    <w:rsid w:val="004B0A47"/>
    <w:rsid w:val="004B34C5"/>
    <w:rsid w:val="004B5C8D"/>
    <w:rsid w:val="004B764C"/>
    <w:rsid w:val="004C212B"/>
    <w:rsid w:val="004C213C"/>
    <w:rsid w:val="004C45BF"/>
    <w:rsid w:val="004D2F01"/>
    <w:rsid w:val="004D356E"/>
    <w:rsid w:val="004D4FE4"/>
    <w:rsid w:val="004D7698"/>
    <w:rsid w:val="004E4ED7"/>
    <w:rsid w:val="004F0B20"/>
    <w:rsid w:val="004F10B0"/>
    <w:rsid w:val="004F1160"/>
    <w:rsid w:val="004F124A"/>
    <w:rsid w:val="004F4EFB"/>
    <w:rsid w:val="00500062"/>
    <w:rsid w:val="005030BC"/>
    <w:rsid w:val="00516B3C"/>
    <w:rsid w:val="00530BB8"/>
    <w:rsid w:val="00530C80"/>
    <w:rsid w:val="005334C1"/>
    <w:rsid w:val="00534398"/>
    <w:rsid w:val="0053642B"/>
    <w:rsid w:val="00544185"/>
    <w:rsid w:val="00545B50"/>
    <w:rsid w:val="00545DF1"/>
    <w:rsid w:val="005505D1"/>
    <w:rsid w:val="00550C46"/>
    <w:rsid w:val="00552D1D"/>
    <w:rsid w:val="005532DB"/>
    <w:rsid w:val="0055624F"/>
    <w:rsid w:val="005610BF"/>
    <w:rsid w:val="005625DB"/>
    <w:rsid w:val="0056294E"/>
    <w:rsid w:val="005631DE"/>
    <w:rsid w:val="00563F67"/>
    <w:rsid w:val="00566547"/>
    <w:rsid w:val="00567295"/>
    <w:rsid w:val="00567B40"/>
    <w:rsid w:val="00570229"/>
    <w:rsid w:val="005702A2"/>
    <w:rsid w:val="00570CB8"/>
    <w:rsid w:val="005714F6"/>
    <w:rsid w:val="00572BCE"/>
    <w:rsid w:val="00575616"/>
    <w:rsid w:val="00575D00"/>
    <w:rsid w:val="00581200"/>
    <w:rsid w:val="0058132A"/>
    <w:rsid w:val="00583323"/>
    <w:rsid w:val="00587BD7"/>
    <w:rsid w:val="00592CAF"/>
    <w:rsid w:val="00596B9D"/>
    <w:rsid w:val="005A0856"/>
    <w:rsid w:val="005A1C01"/>
    <w:rsid w:val="005A2B06"/>
    <w:rsid w:val="005A2CC3"/>
    <w:rsid w:val="005A3AD6"/>
    <w:rsid w:val="005A471D"/>
    <w:rsid w:val="005A5611"/>
    <w:rsid w:val="005A5CF7"/>
    <w:rsid w:val="005B160B"/>
    <w:rsid w:val="005B2704"/>
    <w:rsid w:val="005B2EBD"/>
    <w:rsid w:val="005B3092"/>
    <w:rsid w:val="005B72E8"/>
    <w:rsid w:val="005B7DAA"/>
    <w:rsid w:val="005C0227"/>
    <w:rsid w:val="005C1E45"/>
    <w:rsid w:val="005C3430"/>
    <w:rsid w:val="005C43E7"/>
    <w:rsid w:val="005C68A9"/>
    <w:rsid w:val="005C745F"/>
    <w:rsid w:val="005D22BD"/>
    <w:rsid w:val="005D2ED4"/>
    <w:rsid w:val="005D4D4D"/>
    <w:rsid w:val="005D5A87"/>
    <w:rsid w:val="005E2C34"/>
    <w:rsid w:val="005E3B98"/>
    <w:rsid w:val="005F03AE"/>
    <w:rsid w:val="005F19DB"/>
    <w:rsid w:val="0060247F"/>
    <w:rsid w:val="006138DD"/>
    <w:rsid w:val="006165EF"/>
    <w:rsid w:val="00623794"/>
    <w:rsid w:val="00626943"/>
    <w:rsid w:val="006344CA"/>
    <w:rsid w:val="006358CA"/>
    <w:rsid w:val="00636AEC"/>
    <w:rsid w:val="00637FA4"/>
    <w:rsid w:val="00651B8D"/>
    <w:rsid w:val="006548B8"/>
    <w:rsid w:val="006552D1"/>
    <w:rsid w:val="006665EB"/>
    <w:rsid w:val="0066792C"/>
    <w:rsid w:val="006710DF"/>
    <w:rsid w:val="00671FC0"/>
    <w:rsid w:val="006739C4"/>
    <w:rsid w:val="006775CA"/>
    <w:rsid w:val="00677914"/>
    <w:rsid w:val="00681233"/>
    <w:rsid w:val="00685148"/>
    <w:rsid w:val="00686E01"/>
    <w:rsid w:val="0069528F"/>
    <w:rsid w:val="00695680"/>
    <w:rsid w:val="00697063"/>
    <w:rsid w:val="006A0D36"/>
    <w:rsid w:val="006A1F01"/>
    <w:rsid w:val="006A3A2D"/>
    <w:rsid w:val="006A4569"/>
    <w:rsid w:val="006A59F5"/>
    <w:rsid w:val="006A5E02"/>
    <w:rsid w:val="006A75F8"/>
    <w:rsid w:val="006B0CEE"/>
    <w:rsid w:val="006B11E3"/>
    <w:rsid w:val="006B304D"/>
    <w:rsid w:val="006B3833"/>
    <w:rsid w:val="006B4BC0"/>
    <w:rsid w:val="006B675B"/>
    <w:rsid w:val="006B7C65"/>
    <w:rsid w:val="006C2C14"/>
    <w:rsid w:val="006C4984"/>
    <w:rsid w:val="006C5361"/>
    <w:rsid w:val="006D0559"/>
    <w:rsid w:val="006D6209"/>
    <w:rsid w:val="006D6943"/>
    <w:rsid w:val="006E0A5D"/>
    <w:rsid w:val="006F4242"/>
    <w:rsid w:val="006F538D"/>
    <w:rsid w:val="006F592D"/>
    <w:rsid w:val="006F6519"/>
    <w:rsid w:val="006F66EA"/>
    <w:rsid w:val="006F75FA"/>
    <w:rsid w:val="00701D15"/>
    <w:rsid w:val="007025E3"/>
    <w:rsid w:val="0070680D"/>
    <w:rsid w:val="00715FFA"/>
    <w:rsid w:val="007164CE"/>
    <w:rsid w:val="00717041"/>
    <w:rsid w:val="00721AA6"/>
    <w:rsid w:val="00721B5D"/>
    <w:rsid w:val="007238D6"/>
    <w:rsid w:val="0072587D"/>
    <w:rsid w:val="00726C6B"/>
    <w:rsid w:val="00726CCC"/>
    <w:rsid w:val="007350F7"/>
    <w:rsid w:val="00736075"/>
    <w:rsid w:val="007360B9"/>
    <w:rsid w:val="00736BA9"/>
    <w:rsid w:val="00741DDD"/>
    <w:rsid w:val="0074732B"/>
    <w:rsid w:val="00750121"/>
    <w:rsid w:val="00750BD6"/>
    <w:rsid w:val="007542D9"/>
    <w:rsid w:val="00760E8C"/>
    <w:rsid w:val="00762436"/>
    <w:rsid w:val="0076430E"/>
    <w:rsid w:val="0076490E"/>
    <w:rsid w:val="00766F66"/>
    <w:rsid w:val="00767EF7"/>
    <w:rsid w:val="007718BF"/>
    <w:rsid w:val="0077247B"/>
    <w:rsid w:val="0077543A"/>
    <w:rsid w:val="00784B90"/>
    <w:rsid w:val="00785A0A"/>
    <w:rsid w:val="00791400"/>
    <w:rsid w:val="00794F66"/>
    <w:rsid w:val="00795308"/>
    <w:rsid w:val="00795B5F"/>
    <w:rsid w:val="007972B3"/>
    <w:rsid w:val="007A045F"/>
    <w:rsid w:val="007A4917"/>
    <w:rsid w:val="007A6220"/>
    <w:rsid w:val="007B4123"/>
    <w:rsid w:val="007B522B"/>
    <w:rsid w:val="007C0491"/>
    <w:rsid w:val="007C3351"/>
    <w:rsid w:val="007C3B13"/>
    <w:rsid w:val="007C56E9"/>
    <w:rsid w:val="007D13DA"/>
    <w:rsid w:val="007D2CF3"/>
    <w:rsid w:val="007D3290"/>
    <w:rsid w:val="007D364E"/>
    <w:rsid w:val="007D5952"/>
    <w:rsid w:val="007D5C3A"/>
    <w:rsid w:val="007E0A09"/>
    <w:rsid w:val="007E2E95"/>
    <w:rsid w:val="007E6299"/>
    <w:rsid w:val="007F1CE3"/>
    <w:rsid w:val="007F1E82"/>
    <w:rsid w:val="007F2D00"/>
    <w:rsid w:val="007F37D8"/>
    <w:rsid w:val="007F65A6"/>
    <w:rsid w:val="0080029A"/>
    <w:rsid w:val="00802E62"/>
    <w:rsid w:val="0080318C"/>
    <w:rsid w:val="00810D1F"/>
    <w:rsid w:val="008138AA"/>
    <w:rsid w:val="0081471B"/>
    <w:rsid w:val="00817856"/>
    <w:rsid w:val="0082060E"/>
    <w:rsid w:val="0082631D"/>
    <w:rsid w:val="00832E1F"/>
    <w:rsid w:val="00834B8F"/>
    <w:rsid w:val="00836D1E"/>
    <w:rsid w:val="00845688"/>
    <w:rsid w:val="008457DE"/>
    <w:rsid w:val="00845D58"/>
    <w:rsid w:val="00847761"/>
    <w:rsid w:val="00847AE6"/>
    <w:rsid w:val="00847C26"/>
    <w:rsid w:val="00847C31"/>
    <w:rsid w:val="00853768"/>
    <w:rsid w:val="00853D40"/>
    <w:rsid w:val="00862691"/>
    <w:rsid w:val="00863F30"/>
    <w:rsid w:val="0086635A"/>
    <w:rsid w:val="008674DB"/>
    <w:rsid w:val="008706ED"/>
    <w:rsid w:val="00872D44"/>
    <w:rsid w:val="00873444"/>
    <w:rsid w:val="00875D3A"/>
    <w:rsid w:val="0087707D"/>
    <w:rsid w:val="00880B71"/>
    <w:rsid w:val="00882318"/>
    <w:rsid w:val="0088380B"/>
    <w:rsid w:val="008857E2"/>
    <w:rsid w:val="00886A00"/>
    <w:rsid w:val="00893527"/>
    <w:rsid w:val="00893DFD"/>
    <w:rsid w:val="00895C28"/>
    <w:rsid w:val="00895EFD"/>
    <w:rsid w:val="00896B9F"/>
    <w:rsid w:val="00896DDD"/>
    <w:rsid w:val="008A55B1"/>
    <w:rsid w:val="008A5ECB"/>
    <w:rsid w:val="008B1C14"/>
    <w:rsid w:val="008B4012"/>
    <w:rsid w:val="008B442D"/>
    <w:rsid w:val="008B663D"/>
    <w:rsid w:val="008C56BC"/>
    <w:rsid w:val="008C5B06"/>
    <w:rsid w:val="008C7EDB"/>
    <w:rsid w:val="008C7F8F"/>
    <w:rsid w:val="008D121D"/>
    <w:rsid w:val="008D19BF"/>
    <w:rsid w:val="008D51A1"/>
    <w:rsid w:val="008D5CB0"/>
    <w:rsid w:val="008D6C36"/>
    <w:rsid w:val="008E34E8"/>
    <w:rsid w:val="008F083A"/>
    <w:rsid w:val="008F2FFD"/>
    <w:rsid w:val="008F306E"/>
    <w:rsid w:val="008F34BB"/>
    <w:rsid w:val="008F78A9"/>
    <w:rsid w:val="00902636"/>
    <w:rsid w:val="009031E3"/>
    <w:rsid w:val="0090447E"/>
    <w:rsid w:val="00910964"/>
    <w:rsid w:val="0091239C"/>
    <w:rsid w:val="00912893"/>
    <w:rsid w:val="009150DE"/>
    <w:rsid w:val="00915EEA"/>
    <w:rsid w:val="009160E3"/>
    <w:rsid w:val="00917111"/>
    <w:rsid w:val="0092310F"/>
    <w:rsid w:val="00923B8C"/>
    <w:rsid w:val="00923D98"/>
    <w:rsid w:val="00923DA6"/>
    <w:rsid w:val="009253BE"/>
    <w:rsid w:val="00925C86"/>
    <w:rsid w:val="009310C8"/>
    <w:rsid w:val="00935D21"/>
    <w:rsid w:val="00936BD4"/>
    <w:rsid w:val="009375A2"/>
    <w:rsid w:val="00937678"/>
    <w:rsid w:val="0093777F"/>
    <w:rsid w:val="009414CE"/>
    <w:rsid w:val="009427CF"/>
    <w:rsid w:val="00944B53"/>
    <w:rsid w:val="00950541"/>
    <w:rsid w:val="009506F2"/>
    <w:rsid w:val="00950B80"/>
    <w:rsid w:val="00953C95"/>
    <w:rsid w:val="0095462B"/>
    <w:rsid w:val="00954C57"/>
    <w:rsid w:val="00956880"/>
    <w:rsid w:val="00962840"/>
    <w:rsid w:val="0097060D"/>
    <w:rsid w:val="00975D50"/>
    <w:rsid w:val="00977930"/>
    <w:rsid w:val="00985FB9"/>
    <w:rsid w:val="00986888"/>
    <w:rsid w:val="00986E48"/>
    <w:rsid w:val="00993278"/>
    <w:rsid w:val="0099692C"/>
    <w:rsid w:val="009977BF"/>
    <w:rsid w:val="009A10F8"/>
    <w:rsid w:val="009A14F3"/>
    <w:rsid w:val="009A404E"/>
    <w:rsid w:val="009A5FB7"/>
    <w:rsid w:val="009A6585"/>
    <w:rsid w:val="009B15FF"/>
    <w:rsid w:val="009B31E6"/>
    <w:rsid w:val="009B3DF9"/>
    <w:rsid w:val="009B40A8"/>
    <w:rsid w:val="009B7A2C"/>
    <w:rsid w:val="009C28EC"/>
    <w:rsid w:val="009C7677"/>
    <w:rsid w:val="009D13CE"/>
    <w:rsid w:val="009D41C1"/>
    <w:rsid w:val="009D41EF"/>
    <w:rsid w:val="009D4821"/>
    <w:rsid w:val="009D4B05"/>
    <w:rsid w:val="009D730B"/>
    <w:rsid w:val="009D7E86"/>
    <w:rsid w:val="009E0E6B"/>
    <w:rsid w:val="009E188A"/>
    <w:rsid w:val="009E3071"/>
    <w:rsid w:val="009E3F96"/>
    <w:rsid w:val="009E5269"/>
    <w:rsid w:val="009E5CCD"/>
    <w:rsid w:val="009E6D4F"/>
    <w:rsid w:val="009E74BE"/>
    <w:rsid w:val="009E7A33"/>
    <w:rsid w:val="009F3427"/>
    <w:rsid w:val="009F3E0B"/>
    <w:rsid w:val="009F508D"/>
    <w:rsid w:val="009F674B"/>
    <w:rsid w:val="009F679B"/>
    <w:rsid w:val="00A00022"/>
    <w:rsid w:val="00A005C3"/>
    <w:rsid w:val="00A01969"/>
    <w:rsid w:val="00A0292F"/>
    <w:rsid w:val="00A041B1"/>
    <w:rsid w:val="00A055E2"/>
    <w:rsid w:val="00A1031A"/>
    <w:rsid w:val="00A220A8"/>
    <w:rsid w:val="00A2468D"/>
    <w:rsid w:val="00A30B6A"/>
    <w:rsid w:val="00A346DE"/>
    <w:rsid w:val="00A4279C"/>
    <w:rsid w:val="00A45F06"/>
    <w:rsid w:val="00A478E1"/>
    <w:rsid w:val="00A50CD0"/>
    <w:rsid w:val="00A5103D"/>
    <w:rsid w:val="00A52F20"/>
    <w:rsid w:val="00A546E5"/>
    <w:rsid w:val="00A54DB7"/>
    <w:rsid w:val="00A56974"/>
    <w:rsid w:val="00A56DA8"/>
    <w:rsid w:val="00A60BB1"/>
    <w:rsid w:val="00A61BE3"/>
    <w:rsid w:val="00A6216C"/>
    <w:rsid w:val="00A62EFF"/>
    <w:rsid w:val="00A63F22"/>
    <w:rsid w:val="00A65887"/>
    <w:rsid w:val="00A6589A"/>
    <w:rsid w:val="00A74AA5"/>
    <w:rsid w:val="00A80C71"/>
    <w:rsid w:val="00A80D00"/>
    <w:rsid w:val="00A81B4B"/>
    <w:rsid w:val="00A826D5"/>
    <w:rsid w:val="00A85151"/>
    <w:rsid w:val="00A90F20"/>
    <w:rsid w:val="00A92986"/>
    <w:rsid w:val="00A95D09"/>
    <w:rsid w:val="00AA0746"/>
    <w:rsid w:val="00AA1DAE"/>
    <w:rsid w:val="00AB133B"/>
    <w:rsid w:val="00AB30BA"/>
    <w:rsid w:val="00AC7ADC"/>
    <w:rsid w:val="00AD1F93"/>
    <w:rsid w:val="00AD2013"/>
    <w:rsid w:val="00AD22C0"/>
    <w:rsid w:val="00AD4C71"/>
    <w:rsid w:val="00AD5D5C"/>
    <w:rsid w:val="00AD6E0A"/>
    <w:rsid w:val="00AE1EC2"/>
    <w:rsid w:val="00AE6A69"/>
    <w:rsid w:val="00AF0156"/>
    <w:rsid w:val="00AF2D4F"/>
    <w:rsid w:val="00AF36D2"/>
    <w:rsid w:val="00AF57F0"/>
    <w:rsid w:val="00AF63DD"/>
    <w:rsid w:val="00AF759B"/>
    <w:rsid w:val="00B00D72"/>
    <w:rsid w:val="00B0285D"/>
    <w:rsid w:val="00B07C23"/>
    <w:rsid w:val="00B1594A"/>
    <w:rsid w:val="00B17B2E"/>
    <w:rsid w:val="00B22017"/>
    <w:rsid w:val="00B2268F"/>
    <w:rsid w:val="00B22FF8"/>
    <w:rsid w:val="00B230D2"/>
    <w:rsid w:val="00B2317C"/>
    <w:rsid w:val="00B24679"/>
    <w:rsid w:val="00B26428"/>
    <w:rsid w:val="00B302EA"/>
    <w:rsid w:val="00B30B89"/>
    <w:rsid w:val="00B31316"/>
    <w:rsid w:val="00B354CC"/>
    <w:rsid w:val="00B35BF5"/>
    <w:rsid w:val="00B368D6"/>
    <w:rsid w:val="00B379BD"/>
    <w:rsid w:val="00B42547"/>
    <w:rsid w:val="00B4558E"/>
    <w:rsid w:val="00B455DD"/>
    <w:rsid w:val="00B476B2"/>
    <w:rsid w:val="00B47963"/>
    <w:rsid w:val="00B51423"/>
    <w:rsid w:val="00B521F6"/>
    <w:rsid w:val="00B524CB"/>
    <w:rsid w:val="00B52659"/>
    <w:rsid w:val="00B5391A"/>
    <w:rsid w:val="00B53B48"/>
    <w:rsid w:val="00B54AB2"/>
    <w:rsid w:val="00B55A06"/>
    <w:rsid w:val="00B61D83"/>
    <w:rsid w:val="00B6262A"/>
    <w:rsid w:val="00B63478"/>
    <w:rsid w:val="00B645DC"/>
    <w:rsid w:val="00B6693D"/>
    <w:rsid w:val="00B731A5"/>
    <w:rsid w:val="00B74687"/>
    <w:rsid w:val="00B76127"/>
    <w:rsid w:val="00B7618F"/>
    <w:rsid w:val="00B76399"/>
    <w:rsid w:val="00B77182"/>
    <w:rsid w:val="00B77CE1"/>
    <w:rsid w:val="00B84514"/>
    <w:rsid w:val="00B864CB"/>
    <w:rsid w:val="00B917FD"/>
    <w:rsid w:val="00B918A9"/>
    <w:rsid w:val="00B95301"/>
    <w:rsid w:val="00B9641C"/>
    <w:rsid w:val="00B96F50"/>
    <w:rsid w:val="00BA36A7"/>
    <w:rsid w:val="00BA3A4D"/>
    <w:rsid w:val="00BA51B0"/>
    <w:rsid w:val="00BB046D"/>
    <w:rsid w:val="00BB077D"/>
    <w:rsid w:val="00BB396D"/>
    <w:rsid w:val="00BB3B4A"/>
    <w:rsid w:val="00BB704E"/>
    <w:rsid w:val="00BB7089"/>
    <w:rsid w:val="00BC344C"/>
    <w:rsid w:val="00BC4AF4"/>
    <w:rsid w:val="00BC7253"/>
    <w:rsid w:val="00BD31AD"/>
    <w:rsid w:val="00BD3FAC"/>
    <w:rsid w:val="00BD652E"/>
    <w:rsid w:val="00BD7B66"/>
    <w:rsid w:val="00BE2507"/>
    <w:rsid w:val="00BE55C6"/>
    <w:rsid w:val="00BE5E79"/>
    <w:rsid w:val="00BE5ED6"/>
    <w:rsid w:val="00BF0135"/>
    <w:rsid w:val="00BF14FE"/>
    <w:rsid w:val="00BF365D"/>
    <w:rsid w:val="00BF406B"/>
    <w:rsid w:val="00BF5DC3"/>
    <w:rsid w:val="00BF63E8"/>
    <w:rsid w:val="00C01CDC"/>
    <w:rsid w:val="00C02AD8"/>
    <w:rsid w:val="00C0471C"/>
    <w:rsid w:val="00C0553F"/>
    <w:rsid w:val="00C05AC4"/>
    <w:rsid w:val="00C07C1C"/>
    <w:rsid w:val="00C12FB3"/>
    <w:rsid w:val="00C22196"/>
    <w:rsid w:val="00C22A83"/>
    <w:rsid w:val="00C23DDC"/>
    <w:rsid w:val="00C262BE"/>
    <w:rsid w:val="00C331DC"/>
    <w:rsid w:val="00C364A6"/>
    <w:rsid w:val="00C375C2"/>
    <w:rsid w:val="00C377B7"/>
    <w:rsid w:val="00C42C98"/>
    <w:rsid w:val="00C45B2D"/>
    <w:rsid w:val="00C45CC5"/>
    <w:rsid w:val="00C463F4"/>
    <w:rsid w:val="00C468D1"/>
    <w:rsid w:val="00C47C28"/>
    <w:rsid w:val="00C50C28"/>
    <w:rsid w:val="00C51F97"/>
    <w:rsid w:val="00C555A5"/>
    <w:rsid w:val="00C56785"/>
    <w:rsid w:val="00C56CE0"/>
    <w:rsid w:val="00C64173"/>
    <w:rsid w:val="00C65FAE"/>
    <w:rsid w:val="00C667CD"/>
    <w:rsid w:val="00C66D7C"/>
    <w:rsid w:val="00C70699"/>
    <w:rsid w:val="00C70FC1"/>
    <w:rsid w:val="00C71D2B"/>
    <w:rsid w:val="00C72418"/>
    <w:rsid w:val="00C7755D"/>
    <w:rsid w:val="00C8114A"/>
    <w:rsid w:val="00C813EE"/>
    <w:rsid w:val="00C81A48"/>
    <w:rsid w:val="00C82320"/>
    <w:rsid w:val="00C824DD"/>
    <w:rsid w:val="00C8349D"/>
    <w:rsid w:val="00C87277"/>
    <w:rsid w:val="00C90027"/>
    <w:rsid w:val="00C922B4"/>
    <w:rsid w:val="00C950EF"/>
    <w:rsid w:val="00C97D18"/>
    <w:rsid w:val="00CA5272"/>
    <w:rsid w:val="00CA5F3B"/>
    <w:rsid w:val="00CA64AD"/>
    <w:rsid w:val="00CA6FDA"/>
    <w:rsid w:val="00CB3787"/>
    <w:rsid w:val="00CB39D8"/>
    <w:rsid w:val="00CB5C46"/>
    <w:rsid w:val="00CB68CD"/>
    <w:rsid w:val="00CB73D8"/>
    <w:rsid w:val="00CB7730"/>
    <w:rsid w:val="00CB779E"/>
    <w:rsid w:val="00CC6294"/>
    <w:rsid w:val="00CC75AE"/>
    <w:rsid w:val="00CC7D6A"/>
    <w:rsid w:val="00CD0323"/>
    <w:rsid w:val="00CD09F9"/>
    <w:rsid w:val="00CD3C65"/>
    <w:rsid w:val="00CD7FBF"/>
    <w:rsid w:val="00CE05B8"/>
    <w:rsid w:val="00CE0DFE"/>
    <w:rsid w:val="00CE3E30"/>
    <w:rsid w:val="00CF07FF"/>
    <w:rsid w:val="00D01049"/>
    <w:rsid w:val="00D0490E"/>
    <w:rsid w:val="00D11690"/>
    <w:rsid w:val="00D12795"/>
    <w:rsid w:val="00D13796"/>
    <w:rsid w:val="00D1401B"/>
    <w:rsid w:val="00D221C4"/>
    <w:rsid w:val="00D22B86"/>
    <w:rsid w:val="00D25336"/>
    <w:rsid w:val="00D265F0"/>
    <w:rsid w:val="00D27445"/>
    <w:rsid w:val="00D308C5"/>
    <w:rsid w:val="00D30F99"/>
    <w:rsid w:val="00D31EC9"/>
    <w:rsid w:val="00D3249A"/>
    <w:rsid w:val="00D36D13"/>
    <w:rsid w:val="00D37F77"/>
    <w:rsid w:val="00D40725"/>
    <w:rsid w:val="00D42EC9"/>
    <w:rsid w:val="00D43CD1"/>
    <w:rsid w:val="00D43D42"/>
    <w:rsid w:val="00D45F39"/>
    <w:rsid w:val="00D466D2"/>
    <w:rsid w:val="00D51610"/>
    <w:rsid w:val="00D5443F"/>
    <w:rsid w:val="00D605A8"/>
    <w:rsid w:val="00D60828"/>
    <w:rsid w:val="00D63078"/>
    <w:rsid w:val="00D635F8"/>
    <w:rsid w:val="00D65B29"/>
    <w:rsid w:val="00D67AF9"/>
    <w:rsid w:val="00D71C57"/>
    <w:rsid w:val="00D745F9"/>
    <w:rsid w:val="00D804F0"/>
    <w:rsid w:val="00D84712"/>
    <w:rsid w:val="00D8479D"/>
    <w:rsid w:val="00D855DA"/>
    <w:rsid w:val="00D85917"/>
    <w:rsid w:val="00D86186"/>
    <w:rsid w:val="00D87E8A"/>
    <w:rsid w:val="00D87F71"/>
    <w:rsid w:val="00D91DB8"/>
    <w:rsid w:val="00D925E9"/>
    <w:rsid w:val="00D93B80"/>
    <w:rsid w:val="00D9549A"/>
    <w:rsid w:val="00D96E6E"/>
    <w:rsid w:val="00DA0016"/>
    <w:rsid w:val="00DA3258"/>
    <w:rsid w:val="00DA35FA"/>
    <w:rsid w:val="00DA42F6"/>
    <w:rsid w:val="00DA56C4"/>
    <w:rsid w:val="00DB0E99"/>
    <w:rsid w:val="00DB2E8C"/>
    <w:rsid w:val="00DB53F9"/>
    <w:rsid w:val="00DC2CF1"/>
    <w:rsid w:val="00DC3C00"/>
    <w:rsid w:val="00DC641D"/>
    <w:rsid w:val="00DC7FE5"/>
    <w:rsid w:val="00DD0F4D"/>
    <w:rsid w:val="00DD21EB"/>
    <w:rsid w:val="00DD2D90"/>
    <w:rsid w:val="00DD422B"/>
    <w:rsid w:val="00DD4D1A"/>
    <w:rsid w:val="00DD4E9E"/>
    <w:rsid w:val="00DD645A"/>
    <w:rsid w:val="00DD7B7C"/>
    <w:rsid w:val="00DE3A77"/>
    <w:rsid w:val="00DE4D2E"/>
    <w:rsid w:val="00DE4E77"/>
    <w:rsid w:val="00DE6E30"/>
    <w:rsid w:val="00DF5352"/>
    <w:rsid w:val="00DF592F"/>
    <w:rsid w:val="00DF68E5"/>
    <w:rsid w:val="00E056BE"/>
    <w:rsid w:val="00E06D21"/>
    <w:rsid w:val="00E11164"/>
    <w:rsid w:val="00E11BB8"/>
    <w:rsid w:val="00E1331C"/>
    <w:rsid w:val="00E1563D"/>
    <w:rsid w:val="00E24C2F"/>
    <w:rsid w:val="00E2787E"/>
    <w:rsid w:val="00E32975"/>
    <w:rsid w:val="00E41446"/>
    <w:rsid w:val="00E448F2"/>
    <w:rsid w:val="00E54164"/>
    <w:rsid w:val="00E5718E"/>
    <w:rsid w:val="00E64BAA"/>
    <w:rsid w:val="00E65138"/>
    <w:rsid w:val="00E660D1"/>
    <w:rsid w:val="00E703E1"/>
    <w:rsid w:val="00E705C3"/>
    <w:rsid w:val="00E71FB4"/>
    <w:rsid w:val="00E72A84"/>
    <w:rsid w:val="00E811B7"/>
    <w:rsid w:val="00E81D15"/>
    <w:rsid w:val="00E8280D"/>
    <w:rsid w:val="00E836F9"/>
    <w:rsid w:val="00E8562B"/>
    <w:rsid w:val="00E85C64"/>
    <w:rsid w:val="00E87C5F"/>
    <w:rsid w:val="00E9066C"/>
    <w:rsid w:val="00E939C7"/>
    <w:rsid w:val="00E95752"/>
    <w:rsid w:val="00E97616"/>
    <w:rsid w:val="00EA0CD3"/>
    <w:rsid w:val="00EA1842"/>
    <w:rsid w:val="00EA1A1E"/>
    <w:rsid w:val="00EA1B0A"/>
    <w:rsid w:val="00EA48D3"/>
    <w:rsid w:val="00EA5956"/>
    <w:rsid w:val="00EB013D"/>
    <w:rsid w:val="00EB116C"/>
    <w:rsid w:val="00EB3D5A"/>
    <w:rsid w:val="00EC4D6B"/>
    <w:rsid w:val="00EC5ECF"/>
    <w:rsid w:val="00ED22D5"/>
    <w:rsid w:val="00ED235C"/>
    <w:rsid w:val="00EE0C43"/>
    <w:rsid w:val="00EE5CE0"/>
    <w:rsid w:val="00EE61CA"/>
    <w:rsid w:val="00EE7E5F"/>
    <w:rsid w:val="00EF0A6D"/>
    <w:rsid w:val="00EF15CB"/>
    <w:rsid w:val="00EF25F6"/>
    <w:rsid w:val="00EF57D9"/>
    <w:rsid w:val="00F11FFB"/>
    <w:rsid w:val="00F12E87"/>
    <w:rsid w:val="00F17137"/>
    <w:rsid w:val="00F1734A"/>
    <w:rsid w:val="00F26396"/>
    <w:rsid w:val="00F26A9E"/>
    <w:rsid w:val="00F3104B"/>
    <w:rsid w:val="00F3198C"/>
    <w:rsid w:val="00F31D74"/>
    <w:rsid w:val="00F32CA4"/>
    <w:rsid w:val="00F330E2"/>
    <w:rsid w:val="00F353FB"/>
    <w:rsid w:val="00F373C8"/>
    <w:rsid w:val="00F40082"/>
    <w:rsid w:val="00F41163"/>
    <w:rsid w:val="00F44449"/>
    <w:rsid w:val="00F4584A"/>
    <w:rsid w:val="00F4602B"/>
    <w:rsid w:val="00F54EE2"/>
    <w:rsid w:val="00F55299"/>
    <w:rsid w:val="00F67767"/>
    <w:rsid w:val="00F67C89"/>
    <w:rsid w:val="00F7201D"/>
    <w:rsid w:val="00F74CF1"/>
    <w:rsid w:val="00F75CEE"/>
    <w:rsid w:val="00F768FB"/>
    <w:rsid w:val="00F80043"/>
    <w:rsid w:val="00F80203"/>
    <w:rsid w:val="00F8272D"/>
    <w:rsid w:val="00F85BF7"/>
    <w:rsid w:val="00F868D5"/>
    <w:rsid w:val="00F86F47"/>
    <w:rsid w:val="00F90C19"/>
    <w:rsid w:val="00F93870"/>
    <w:rsid w:val="00FA0004"/>
    <w:rsid w:val="00FA34F6"/>
    <w:rsid w:val="00FA3DEE"/>
    <w:rsid w:val="00FA71B5"/>
    <w:rsid w:val="00FB0AFC"/>
    <w:rsid w:val="00FB4262"/>
    <w:rsid w:val="00FB4557"/>
    <w:rsid w:val="00FB6B86"/>
    <w:rsid w:val="00FC0FB2"/>
    <w:rsid w:val="00FC1492"/>
    <w:rsid w:val="00FC1755"/>
    <w:rsid w:val="00FC4F25"/>
    <w:rsid w:val="00FC57B6"/>
    <w:rsid w:val="00FC688F"/>
    <w:rsid w:val="00FC6C4B"/>
    <w:rsid w:val="00FC72ED"/>
    <w:rsid w:val="00FC7E8D"/>
    <w:rsid w:val="00FD1E14"/>
    <w:rsid w:val="00FD5EF4"/>
    <w:rsid w:val="00FE7634"/>
    <w:rsid w:val="00FF1FF6"/>
    <w:rsid w:val="00FF4343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559"/>
  </w:style>
  <w:style w:type="paragraph" w:styleId="a6">
    <w:name w:val="footer"/>
    <w:basedOn w:val="a"/>
    <w:link w:val="a7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559"/>
  </w:style>
  <w:style w:type="paragraph" w:styleId="a8">
    <w:name w:val="Balloon Text"/>
    <w:basedOn w:val="a"/>
    <w:link w:val="a9"/>
    <w:uiPriority w:val="99"/>
    <w:semiHidden/>
    <w:unhideWhenUsed/>
    <w:rsid w:val="0037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7C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A7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0559"/>
  </w:style>
  <w:style w:type="paragraph" w:styleId="a6">
    <w:name w:val="footer"/>
    <w:basedOn w:val="a"/>
    <w:link w:val="a7"/>
    <w:uiPriority w:val="99"/>
    <w:unhideWhenUsed/>
    <w:rsid w:val="006D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0559"/>
  </w:style>
  <w:style w:type="paragraph" w:styleId="a8">
    <w:name w:val="Balloon Text"/>
    <w:basedOn w:val="a"/>
    <w:link w:val="a9"/>
    <w:uiPriority w:val="99"/>
    <w:semiHidden/>
    <w:unhideWhenUsed/>
    <w:rsid w:val="0037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7C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A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12317</Words>
  <Characters>7022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2015-09-14T09:48:00Z</cp:lastPrinted>
  <dcterms:created xsi:type="dcterms:W3CDTF">2021-06-09T11:37:00Z</dcterms:created>
  <dcterms:modified xsi:type="dcterms:W3CDTF">2021-06-09T11:37:00Z</dcterms:modified>
</cp:coreProperties>
</file>