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53" w:rsidRDefault="000D2D53" w:rsidP="008841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FDD" w:rsidRDefault="00863FDD" w:rsidP="00863FDD">
      <w:pPr>
        <w:pStyle w:val="a3"/>
        <w:jc w:val="left"/>
        <w:rPr>
          <w:b/>
          <w:sz w:val="24"/>
          <w:szCs w:val="24"/>
          <w:u w:val="single"/>
        </w:rPr>
      </w:pPr>
      <w:r w:rsidRPr="008C256B">
        <w:rPr>
          <w:b/>
          <w:sz w:val="24"/>
          <w:szCs w:val="24"/>
          <w:u w:val="single"/>
        </w:rPr>
        <w:t>Список фондів які були передані до Радехівського архіву станом на 01.01.2021 р</w:t>
      </w:r>
      <w:r w:rsidR="0075386B">
        <w:rPr>
          <w:b/>
          <w:sz w:val="24"/>
          <w:szCs w:val="24"/>
          <w:u w:val="single"/>
        </w:rPr>
        <w:t>оку</w:t>
      </w:r>
      <w:r w:rsidRPr="008C256B">
        <w:rPr>
          <w:b/>
          <w:sz w:val="24"/>
          <w:szCs w:val="24"/>
          <w:u w:val="single"/>
        </w:rPr>
        <w:t>.</w:t>
      </w:r>
    </w:p>
    <w:p w:rsidR="00B93B51" w:rsidRPr="008C256B" w:rsidRDefault="00B93B51" w:rsidP="00863FDD">
      <w:pPr>
        <w:pStyle w:val="a3"/>
        <w:jc w:val="left"/>
        <w:rPr>
          <w:b/>
          <w:sz w:val="24"/>
          <w:szCs w:val="24"/>
          <w:u w:val="single"/>
        </w:rPr>
      </w:pPr>
    </w:p>
    <w:p w:rsidR="00863FDD" w:rsidRPr="008C256B" w:rsidRDefault="00863FDD" w:rsidP="00863FDD">
      <w:pPr>
        <w:pStyle w:val="a3"/>
        <w:jc w:val="left"/>
        <w:rPr>
          <w:b/>
          <w:sz w:val="16"/>
          <w:szCs w:val="16"/>
          <w:u w:val="single"/>
        </w:rPr>
      </w:pPr>
    </w:p>
    <w:tbl>
      <w:tblPr>
        <w:tblStyle w:val="a7"/>
        <w:tblW w:w="0" w:type="auto"/>
        <w:tblLook w:val="04A0"/>
      </w:tblPr>
      <w:tblGrid>
        <w:gridCol w:w="714"/>
        <w:gridCol w:w="6340"/>
        <w:gridCol w:w="1843"/>
      </w:tblGrid>
      <w:tr w:rsidR="008C256B" w:rsidRPr="008C256B" w:rsidTr="008C256B">
        <w:trPr>
          <w:trHeight w:val="315"/>
        </w:trPr>
        <w:tc>
          <w:tcPr>
            <w:tcW w:w="714" w:type="dxa"/>
            <w:noWrap/>
          </w:tcPr>
          <w:p w:rsidR="008C256B" w:rsidRPr="008C256B" w:rsidRDefault="008C256B" w:rsidP="008C256B">
            <w:pPr>
              <w:pStyle w:val="a3"/>
              <w:rPr>
                <w:sz w:val="20"/>
              </w:rPr>
            </w:pPr>
            <w:r w:rsidRPr="008C256B">
              <w:rPr>
                <w:sz w:val="20"/>
              </w:rPr>
              <w:t>№з/п</w:t>
            </w:r>
          </w:p>
        </w:tc>
        <w:tc>
          <w:tcPr>
            <w:tcW w:w="6340" w:type="dxa"/>
            <w:noWrap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Назва фонду</w:t>
            </w:r>
          </w:p>
        </w:tc>
        <w:tc>
          <w:tcPr>
            <w:tcW w:w="1843" w:type="dxa"/>
            <w:noWrap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За які роки</w:t>
            </w:r>
          </w:p>
        </w:tc>
      </w:tr>
      <w:tr w:rsidR="008C256B" w:rsidRPr="008C256B" w:rsidTr="008C256B">
        <w:trPr>
          <w:trHeight w:val="630"/>
        </w:trPr>
        <w:tc>
          <w:tcPr>
            <w:tcW w:w="714" w:type="dxa"/>
            <w:noWrap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Радехівська</w:t>
            </w:r>
            <w:proofErr w:type="spellEnd"/>
            <w:r w:rsidRPr="008C256B">
              <w:rPr>
                <w:sz w:val="20"/>
              </w:rPr>
              <w:t xml:space="preserve"> районна рада 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1978-1997</w:t>
            </w:r>
          </w:p>
        </w:tc>
      </w:tr>
      <w:tr w:rsidR="008C256B" w:rsidRPr="008C256B" w:rsidTr="008C256B">
        <w:trPr>
          <w:trHeight w:val="565"/>
        </w:trPr>
        <w:tc>
          <w:tcPr>
            <w:tcW w:w="714" w:type="dxa"/>
            <w:noWrap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Радехівський</w:t>
            </w:r>
            <w:proofErr w:type="spellEnd"/>
            <w:r w:rsidRPr="008C256B">
              <w:rPr>
                <w:sz w:val="20"/>
              </w:rPr>
              <w:t xml:space="preserve"> районний комітет народного контролю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1965-1990</w:t>
            </w:r>
          </w:p>
        </w:tc>
      </w:tr>
      <w:tr w:rsidR="008C256B" w:rsidRPr="008C256B" w:rsidTr="008C256B">
        <w:trPr>
          <w:trHeight w:val="559"/>
        </w:trPr>
        <w:tc>
          <w:tcPr>
            <w:tcW w:w="714" w:type="dxa"/>
            <w:noWrap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3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Фінансовий відділ </w:t>
            </w:r>
            <w:proofErr w:type="spellStart"/>
            <w:r w:rsidRPr="008C256B">
              <w:rPr>
                <w:sz w:val="20"/>
              </w:rPr>
              <w:t>Радехівської</w:t>
            </w:r>
            <w:proofErr w:type="spellEnd"/>
            <w:r w:rsidRPr="008C256B">
              <w:rPr>
                <w:sz w:val="20"/>
              </w:rPr>
              <w:t xml:space="preserve"> райдержадміністрації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1975-2000</w:t>
            </w:r>
          </w:p>
        </w:tc>
      </w:tr>
      <w:tr w:rsidR="008C256B" w:rsidRPr="008C256B" w:rsidTr="008C256B">
        <w:trPr>
          <w:trHeight w:val="411"/>
        </w:trPr>
        <w:tc>
          <w:tcPr>
            <w:tcW w:w="714" w:type="dxa"/>
            <w:noWrap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4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Відділ культури  райдержадміністрації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1948-1985</w:t>
            </w:r>
          </w:p>
        </w:tc>
      </w:tr>
      <w:tr w:rsidR="008C256B" w:rsidRPr="008C256B" w:rsidTr="008C256B">
        <w:trPr>
          <w:trHeight w:val="715"/>
        </w:trPr>
        <w:tc>
          <w:tcPr>
            <w:tcW w:w="714" w:type="dxa"/>
            <w:noWrap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5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Відділ народної освіти виконкому </w:t>
            </w:r>
            <w:proofErr w:type="spellStart"/>
            <w:r w:rsidRPr="008C256B">
              <w:rPr>
                <w:sz w:val="20"/>
              </w:rPr>
              <w:t>Радехівської</w:t>
            </w:r>
            <w:proofErr w:type="spellEnd"/>
            <w:r w:rsidRPr="008C256B">
              <w:rPr>
                <w:sz w:val="20"/>
              </w:rPr>
              <w:t xml:space="preserve"> районної ради народних депутатів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1945-1949</w:t>
            </w:r>
          </w:p>
        </w:tc>
      </w:tr>
      <w:tr w:rsidR="008C256B" w:rsidRPr="008C256B" w:rsidTr="008C256B">
        <w:trPr>
          <w:trHeight w:val="556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6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Радехівський</w:t>
            </w:r>
            <w:proofErr w:type="spellEnd"/>
            <w:r w:rsidRPr="008C256B">
              <w:rPr>
                <w:sz w:val="20"/>
              </w:rPr>
              <w:t xml:space="preserve"> відділ здоров"я виконкому </w:t>
            </w:r>
            <w:proofErr w:type="spellStart"/>
            <w:r w:rsidRPr="008C256B">
              <w:rPr>
                <w:sz w:val="20"/>
              </w:rPr>
              <w:t>Радехівської</w:t>
            </w:r>
            <w:proofErr w:type="spellEnd"/>
            <w:r w:rsidRPr="008C256B">
              <w:rPr>
                <w:sz w:val="20"/>
              </w:rPr>
              <w:t xml:space="preserve"> районної ради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1946-1979</w:t>
            </w:r>
          </w:p>
        </w:tc>
      </w:tr>
      <w:tr w:rsidR="008C256B" w:rsidRPr="008C256B" w:rsidTr="008C256B">
        <w:trPr>
          <w:trHeight w:val="55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7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 </w:t>
            </w:r>
            <w:proofErr w:type="spellStart"/>
            <w:r w:rsidRPr="008C256B">
              <w:rPr>
                <w:sz w:val="20"/>
              </w:rPr>
              <w:t>Радехівське</w:t>
            </w:r>
            <w:proofErr w:type="spellEnd"/>
            <w:r w:rsidRPr="008C256B">
              <w:rPr>
                <w:sz w:val="20"/>
              </w:rPr>
              <w:t xml:space="preserve"> районне об"єднання споживчого товариства 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1944-1990</w:t>
            </w:r>
          </w:p>
        </w:tc>
      </w:tr>
      <w:tr w:rsidR="008C256B" w:rsidRPr="008C256B" w:rsidTr="008C256B">
        <w:trPr>
          <w:trHeight w:val="416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8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Радехіська</w:t>
            </w:r>
            <w:proofErr w:type="spellEnd"/>
            <w:r w:rsidRPr="008C256B">
              <w:rPr>
                <w:sz w:val="20"/>
              </w:rPr>
              <w:t xml:space="preserve"> районна редакція "Зоря комунізму"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1948-1961</w:t>
            </w:r>
          </w:p>
        </w:tc>
      </w:tr>
      <w:tr w:rsidR="008C256B" w:rsidRPr="008C256B" w:rsidTr="008C256B">
        <w:trPr>
          <w:trHeight w:val="266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9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Радехівський</w:t>
            </w:r>
            <w:proofErr w:type="spellEnd"/>
            <w:r w:rsidRPr="008C256B">
              <w:rPr>
                <w:sz w:val="20"/>
              </w:rPr>
              <w:t xml:space="preserve"> </w:t>
            </w:r>
            <w:proofErr w:type="spellStart"/>
            <w:r w:rsidRPr="008C256B">
              <w:rPr>
                <w:sz w:val="20"/>
              </w:rPr>
              <w:t>ліспгопзаг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1950-1956</w:t>
            </w:r>
          </w:p>
        </w:tc>
      </w:tr>
      <w:tr w:rsidR="008C256B" w:rsidRPr="008C256B" w:rsidTr="008C256B">
        <w:trPr>
          <w:trHeight w:val="412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10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Радехівський</w:t>
            </w:r>
            <w:proofErr w:type="spellEnd"/>
            <w:r w:rsidRPr="008C256B">
              <w:rPr>
                <w:sz w:val="20"/>
              </w:rPr>
              <w:t xml:space="preserve"> райпромкомбінат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1946-1958</w:t>
            </w:r>
          </w:p>
        </w:tc>
      </w:tr>
      <w:tr w:rsidR="008C256B" w:rsidRPr="008C256B" w:rsidTr="008C256B">
        <w:trPr>
          <w:trHeight w:val="40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11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Радехівський</w:t>
            </w:r>
            <w:proofErr w:type="spellEnd"/>
            <w:r w:rsidRPr="008C256B">
              <w:rPr>
                <w:sz w:val="20"/>
              </w:rPr>
              <w:t xml:space="preserve"> </w:t>
            </w:r>
            <w:proofErr w:type="spellStart"/>
            <w:r w:rsidRPr="008C256B">
              <w:rPr>
                <w:sz w:val="20"/>
              </w:rPr>
              <w:t>райхарчкомбінат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1950-2004</w:t>
            </w:r>
          </w:p>
        </w:tc>
      </w:tr>
      <w:tr w:rsidR="008C256B" w:rsidRPr="008C256B" w:rsidTr="008C256B">
        <w:trPr>
          <w:trHeight w:val="688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12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Райком профспілки робітників і службовців сільського господарства і заготівель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1965-1983</w:t>
            </w:r>
          </w:p>
        </w:tc>
      </w:tr>
      <w:tr w:rsidR="008C256B" w:rsidRPr="008C256B" w:rsidTr="008C256B">
        <w:trPr>
          <w:trHeight w:val="547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13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Радехівська</w:t>
            </w:r>
            <w:proofErr w:type="spellEnd"/>
            <w:r w:rsidRPr="008C256B">
              <w:rPr>
                <w:sz w:val="20"/>
              </w:rPr>
              <w:t xml:space="preserve"> районна інспекція центрального статистичного управління(ЦСУ)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1982-2013</w:t>
            </w:r>
          </w:p>
        </w:tc>
      </w:tr>
      <w:tr w:rsidR="008C256B" w:rsidRPr="008C256B" w:rsidTr="008C256B">
        <w:trPr>
          <w:trHeight w:val="55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14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Радехівський</w:t>
            </w:r>
            <w:proofErr w:type="spellEnd"/>
            <w:r w:rsidRPr="008C256B">
              <w:rPr>
                <w:sz w:val="20"/>
              </w:rPr>
              <w:t xml:space="preserve"> торговий відділ районної ради депутатів трудящих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1945-1959</w:t>
            </w:r>
          </w:p>
        </w:tc>
      </w:tr>
      <w:tr w:rsidR="008C256B" w:rsidRPr="008C256B" w:rsidTr="008C256B">
        <w:trPr>
          <w:trHeight w:val="292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15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Радехівська</w:t>
            </w:r>
            <w:proofErr w:type="spellEnd"/>
            <w:r w:rsidRPr="008C256B">
              <w:rPr>
                <w:sz w:val="20"/>
              </w:rPr>
              <w:t xml:space="preserve"> артіль "</w:t>
            </w:r>
            <w:proofErr w:type="spellStart"/>
            <w:r w:rsidRPr="008C256B">
              <w:rPr>
                <w:sz w:val="20"/>
              </w:rPr>
              <w:t>Обозобудівельник</w:t>
            </w:r>
            <w:proofErr w:type="spellEnd"/>
            <w:r w:rsidRPr="008C256B">
              <w:rPr>
                <w:sz w:val="20"/>
              </w:rPr>
              <w:t>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1948-1952</w:t>
            </w:r>
          </w:p>
        </w:tc>
      </w:tr>
      <w:tr w:rsidR="008C256B" w:rsidRPr="008C256B" w:rsidTr="008C256B">
        <w:trPr>
          <w:trHeight w:val="68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16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Радехівський</w:t>
            </w:r>
            <w:proofErr w:type="spellEnd"/>
            <w:r w:rsidRPr="008C256B">
              <w:rPr>
                <w:sz w:val="20"/>
              </w:rPr>
              <w:t xml:space="preserve"> райвідділ по будівництві в колгоспах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1946-1958</w:t>
            </w:r>
          </w:p>
        </w:tc>
      </w:tr>
      <w:tr w:rsidR="008C256B" w:rsidRPr="008C256B" w:rsidTr="008C256B">
        <w:trPr>
          <w:trHeight w:val="42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17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Радехівська</w:t>
            </w:r>
            <w:proofErr w:type="spellEnd"/>
            <w:r w:rsidRPr="008C256B">
              <w:rPr>
                <w:sz w:val="20"/>
              </w:rPr>
              <w:t xml:space="preserve"> машинно-тракторна станція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1949-1960</w:t>
            </w:r>
          </w:p>
        </w:tc>
      </w:tr>
      <w:tr w:rsidR="008C256B" w:rsidRPr="008C256B" w:rsidTr="008C256B">
        <w:trPr>
          <w:trHeight w:val="3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18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Радехівська</w:t>
            </w:r>
            <w:proofErr w:type="spellEnd"/>
            <w:r w:rsidRPr="008C256B">
              <w:rPr>
                <w:sz w:val="20"/>
              </w:rPr>
              <w:t xml:space="preserve"> РТС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1959-1960</w:t>
            </w:r>
          </w:p>
        </w:tc>
      </w:tr>
      <w:tr w:rsidR="008C256B" w:rsidRPr="008C256B" w:rsidTr="008C256B">
        <w:trPr>
          <w:trHeight w:val="5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Управління сільського господарства виконкому </w:t>
            </w:r>
            <w:proofErr w:type="spellStart"/>
            <w:r w:rsidRPr="008C256B">
              <w:rPr>
                <w:sz w:val="20"/>
              </w:rPr>
              <w:t>Радехівської</w:t>
            </w:r>
            <w:proofErr w:type="spellEnd"/>
            <w:r w:rsidRPr="008C256B">
              <w:rPr>
                <w:sz w:val="20"/>
              </w:rPr>
              <w:t xml:space="preserve"> районної ради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1952-1985</w:t>
            </w:r>
          </w:p>
        </w:tc>
      </w:tr>
      <w:tr w:rsidR="008C256B" w:rsidRPr="008C256B" w:rsidTr="008C256B">
        <w:trPr>
          <w:trHeight w:val="66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20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Радехівське</w:t>
            </w:r>
            <w:proofErr w:type="spellEnd"/>
            <w:r w:rsidRPr="008C256B">
              <w:rPr>
                <w:sz w:val="20"/>
              </w:rPr>
              <w:t xml:space="preserve"> районне об"єднання "Сільгосптехніка"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1961-1984</w:t>
            </w:r>
          </w:p>
        </w:tc>
      </w:tr>
      <w:tr w:rsidR="008C256B" w:rsidRPr="008C256B" w:rsidTr="008C256B">
        <w:trPr>
          <w:trHeight w:val="42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21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Народний суд Радехівського району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1948-1959</w:t>
            </w:r>
          </w:p>
        </w:tc>
      </w:tr>
      <w:tr w:rsidR="008C256B" w:rsidRPr="008C256B" w:rsidTr="008C256B">
        <w:trPr>
          <w:trHeight w:val="256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22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Радехівська</w:t>
            </w:r>
            <w:proofErr w:type="spellEnd"/>
            <w:r w:rsidRPr="008C256B">
              <w:rPr>
                <w:sz w:val="20"/>
              </w:rPr>
              <w:t xml:space="preserve"> міська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1946-2003</w:t>
            </w:r>
          </w:p>
        </w:tc>
      </w:tr>
      <w:tr w:rsidR="008C256B" w:rsidRPr="008C256B" w:rsidTr="008C256B">
        <w:trPr>
          <w:trHeight w:val="402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23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Лопатинська</w:t>
            </w:r>
            <w:proofErr w:type="spellEnd"/>
            <w:r w:rsidRPr="008C256B">
              <w:rPr>
                <w:sz w:val="20"/>
              </w:rPr>
              <w:t xml:space="preserve"> селищна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1947-2007</w:t>
            </w:r>
          </w:p>
        </w:tc>
      </w:tr>
      <w:tr w:rsidR="008C256B" w:rsidRPr="008C256B" w:rsidTr="008C256B">
        <w:trPr>
          <w:trHeight w:val="28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24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Хмільнівська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1948-2013</w:t>
            </w:r>
          </w:p>
        </w:tc>
      </w:tr>
      <w:tr w:rsidR="008C256B" w:rsidRPr="008C256B" w:rsidTr="008C256B">
        <w:trPr>
          <w:trHeight w:val="27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25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Торківська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1947-1954</w:t>
            </w:r>
          </w:p>
        </w:tc>
      </w:tr>
      <w:tr w:rsidR="008C256B" w:rsidRPr="008C256B" w:rsidTr="008C256B">
        <w:trPr>
          <w:trHeight w:val="416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26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Бишівська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1979-1987</w:t>
            </w:r>
          </w:p>
        </w:tc>
      </w:tr>
      <w:tr w:rsidR="008C256B" w:rsidRPr="008C256B" w:rsidTr="008C256B">
        <w:trPr>
          <w:trHeight w:val="266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27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Ордівська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1951-1954</w:t>
            </w:r>
          </w:p>
        </w:tc>
      </w:tr>
      <w:tr w:rsidR="008C256B" w:rsidRPr="008C256B" w:rsidTr="008C256B">
        <w:trPr>
          <w:trHeight w:val="256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28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Радванецька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1950-1954</w:t>
            </w:r>
          </w:p>
        </w:tc>
      </w:tr>
      <w:tr w:rsidR="008C256B" w:rsidRPr="008C256B" w:rsidTr="008C256B">
        <w:trPr>
          <w:trHeight w:val="26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29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Андріївська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1950-1954</w:t>
            </w:r>
          </w:p>
        </w:tc>
      </w:tr>
      <w:tr w:rsidR="008C256B" w:rsidRPr="008C256B" w:rsidTr="008C256B">
        <w:trPr>
          <w:trHeight w:val="406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lastRenderedPageBreak/>
              <w:t>30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Розжалівська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1974-1987</w:t>
            </w:r>
          </w:p>
        </w:tc>
      </w:tr>
      <w:tr w:rsidR="008C256B" w:rsidRPr="008C256B" w:rsidTr="008C256B">
        <w:trPr>
          <w:trHeight w:val="27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31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Корчинська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1950-2003</w:t>
            </w:r>
          </w:p>
        </w:tc>
      </w:tr>
      <w:tr w:rsidR="008C256B" w:rsidRPr="008C256B" w:rsidTr="008C256B">
        <w:trPr>
          <w:trHeight w:val="26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32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Гоголівська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1947-1959</w:t>
            </w:r>
          </w:p>
        </w:tc>
      </w:tr>
      <w:tr w:rsidR="008C256B" w:rsidRPr="008C256B" w:rsidTr="008C256B">
        <w:trPr>
          <w:trHeight w:val="26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33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Вузлівська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1951-2005</w:t>
            </w:r>
          </w:p>
        </w:tc>
      </w:tr>
      <w:tr w:rsidR="008C256B" w:rsidRPr="008C256B" w:rsidTr="008C256B">
        <w:trPr>
          <w:trHeight w:val="27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34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Середпільцівська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1950-2001</w:t>
            </w:r>
          </w:p>
        </w:tc>
      </w:tr>
      <w:tr w:rsidR="008C256B" w:rsidRPr="008C256B" w:rsidTr="008C256B">
        <w:trPr>
          <w:trHeight w:val="258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35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Кустинська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1950-1990</w:t>
            </w:r>
          </w:p>
        </w:tc>
      </w:tr>
      <w:tr w:rsidR="008C256B" w:rsidRPr="008C256B" w:rsidTr="008C256B">
        <w:trPr>
          <w:trHeight w:val="262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36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Шайногівська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1950-1954</w:t>
            </w:r>
          </w:p>
        </w:tc>
      </w:tr>
      <w:tr w:rsidR="008C256B" w:rsidRPr="008C256B" w:rsidTr="008C256B">
        <w:trPr>
          <w:trHeight w:val="252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37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Сушнівська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1950-2001</w:t>
            </w:r>
          </w:p>
        </w:tc>
      </w:tr>
      <w:tr w:rsidR="008C256B" w:rsidRPr="008C256B" w:rsidTr="008C256B">
        <w:trPr>
          <w:trHeight w:val="256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38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Барилівська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1947-1999</w:t>
            </w:r>
          </w:p>
        </w:tc>
      </w:tr>
      <w:tr w:rsidR="008C256B" w:rsidRPr="008C256B" w:rsidTr="008C256B">
        <w:trPr>
          <w:trHeight w:val="402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39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Бабичівська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1950-1954</w:t>
            </w:r>
          </w:p>
        </w:tc>
      </w:tr>
      <w:tr w:rsidR="008C256B" w:rsidRPr="008C256B" w:rsidTr="008C256B">
        <w:trPr>
          <w:trHeight w:val="408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40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Половецька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1950-1954</w:t>
            </w:r>
          </w:p>
        </w:tc>
      </w:tr>
      <w:tr w:rsidR="008C256B" w:rsidRPr="008C256B" w:rsidTr="008C256B">
        <w:trPr>
          <w:trHeight w:val="272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41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Нестаницька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1950-1959</w:t>
            </w:r>
          </w:p>
        </w:tc>
      </w:tr>
      <w:tr w:rsidR="008C256B" w:rsidRPr="008C256B" w:rsidTr="008C256B">
        <w:trPr>
          <w:trHeight w:val="276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42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Нововитківська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1949-2004</w:t>
            </w:r>
          </w:p>
        </w:tc>
      </w:tr>
      <w:tr w:rsidR="008C256B" w:rsidRPr="008C256B" w:rsidTr="008C256B">
        <w:trPr>
          <w:trHeight w:val="266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43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Старовитківська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1950-1954</w:t>
            </w:r>
          </w:p>
        </w:tc>
      </w:tr>
      <w:tr w:rsidR="008C256B" w:rsidRPr="008C256B" w:rsidTr="008C256B">
        <w:trPr>
          <w:trHeight w:val="412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44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Станинська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1950-1959</w:t>
            </w:r>
          </w:p>
        </w:tc>
      </w:tr>
      <w:tr w:rsidR="008C256B" w:rsidRPr="008C256B" w:rsidTr="008C256B">
        <w:trPr>
          <w:trHeight w:val="262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45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Дмитрівська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1950-1994</w:t>
            </w:r>
          </w:p>
        </w:tc>
      </w:tr>
      <w:tr w:rsidR="008C256B" w:rsidRPr="008C256B" w:rsidTr="008C256B">
        <w:trPr>
          <w:trHeight w:val="408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46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Сморжівська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1950-1990</w:t>
            </w:r>
          </w:p>
        </w:tc>
      </w:tr>
      <w:tr w:rsidR="008C256B" w:rsidRPr="008C256B" w:rsidTr="008C256B">
        <w:trPr>
          <w:trHeight w:val="41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47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Муканівська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1950-1954</w:t>
            </w:r>
          </w:p>
        </w:tc>
      </w:tr>
      <w:tr w:rsidR="008C256B" w:rsidRPr="008C256B" w:rsidTr="008C256B">
        <w:trPr>
          <w:trHeight w:val="26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48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Миколаївська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1974-1998</w:t>
            </w:r>
          </w:p>
        </w:tc>
      </w:tr>
      <w:tr w:rsidR="008C256B" w:rsidRPr="008C256B" w:rsidTr="008C256B">
        <w:trPr>
          <w:trHeight w:val="269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49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Стоянівська</w:t>
            </w:r>
            <w:proofErr w:type="spellEnd"/>
            <w:r w:rsidRPr="008C256B">
              <w:rPr>
                <w:sz w:val="20"/>
              </w:rPr>
              <w:t xml:space="preserve"> </w:t>
            </w:r>
            <w:proofErr w:type="spellStart"/>
            <w:r w:rsidRPr="008C256B">
              <w:rPr>
                <w:sz w:val="20"/>
              </w:rPr>
              <w:t>сільска</w:t>
            </w:r>
            <w:proofErr w:type="spellEnd"/>
            <w:r w:rsidRPr="008C256B">
              <w:rPr>
                <w:sz w:val="20"/>
              </w:rPr>
              <w:t xml:space="preserve">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1974-2004</w:t>
            </w:r>
          </w:p>
        </w:tc>
      </w:tr>
      <w:tr w:rsidR="008C256B" w:rsidRPr="008C256B" w:rsidTr="008C256B">
        <w:trPr>
          <w:trHeight w:val="41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50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Павлівськ</w:t>
            </w:r>
            <w:proofErr w:type="spellEnd"/>
            <w:r w:rsidRPr="008C256B">
              <w:rPr>
                <w:sz w:val="20"/>
              </w:rPr>
              <w:t xml:space="preserve"> а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1982-2010</w:t>
            </w:r>
          </w:p>
        </w:tc>
      </w:tr>
      <w:tr w:rsidR="008C256B" w:rsidRPr="008C256B" w:rsidTr="008C256B">
        <w:trPr>
          <w:trHeight w:val="278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51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Куликівська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1946-1996</w:t>
            </w:r>
          </w:p>
        </w:tc>
      </w:tr>
      <w:tr w:rsidR="008C256B" w:rsidRPr="008C256B" w:rsidTr="008C256B">
        <w:trPr>
          <w:trHeight w:val="63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52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Тетевчицька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1950-2003</w:t>
            </w:r>
          </w:p>
        </w:tc>
      </w:tr>
      <w:tr w:rsidR="008C256B" w:rsidRPr="008C256B" w:rsidTr="008C256B">
        <w:trPr>
          <w:trHeight w:val="263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53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Завидчанська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1948-1954</w:t>
            </w:r>
          </w:p>
        </w:tc>
      </w:tr>
      <w:tr w:rsidR="008C256B" w:rsidRPr="008C256B" w:rsidTr="008C256B">
        <w:trPr>
          <w:trHeight w:val="409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54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Синьківська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1947-1995</w:t>
            </w:r>
          </w:p>
        </w:tc>
      </w:tr>
      <w:tr w:rsidR="008C256B" w:rsidRPr="008C256B" w:rsidTr="008C256B">
        <w:trPr>
          <w:trHeight w:val="273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55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Руденківська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1950-1955</w:t>
            </w:r>
          </w:p>
        </w:tc>
      </w:tr>
      <w:tr w:rsidR="008C256B" w:rsidRPr="008C256B" w:rsidTr="008C256B">
        <w:trPr>
          <w:trHeight w:val="276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56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Увинська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1973-1991</w:t>
            </w:r>
          </w:p>
        </w:tc>
      </w:tr>
      <w:tr w:rsidR="008C256B" w:rsidRPr="008C256B" w:rsidTr="008C256B">
        <w:trPr>
          <w:trHeight w:val="266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57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Березівська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1985-2000</w:t>
            </w:r>
          </w:p>
        </w:tc>
      </w:tr>
      <w:tr w:rsidR="008C256B" w:rsidRPr="008C256B" w:rsidTr="008C256B">
        <w:trPr>
          <w:trHeight w:val="412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58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Грицевільська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1949-1960</w:t>
            </w:r>
          </w:p>
        </w:tc>
      </w:tr>
      <w:tr w:rsidR="008C256B" w:rsidRPr="008C256B" w:rsidTr="008C256B">
        <w:trPr>
          <w:trHeight w:val="40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59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Пиратинська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1950-2001</w:t>
            </w:r>
          </w:p>
        </w:tc>
      </w:tr>
      <w:tr w:rsidR="008C256B" w:rsidRPr="008C256B" w:rsidTr="008C256B">
        <w:trPr>
          <w:trHeight w:val="296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60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Опліцьківська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1950-1952</w:t>
            </w:r>
          </w:p>
        </w:tc>
      </w:tr>
      <w:tr w:rsidR="008C256B" w:rsidRPr="008C256B" w:rsidTr="008C256B">
        <w:trPr>
          <w:trHeight w:val="258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61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 </w:t>
            </w:r>
            <w:proofErr w:type="spellStart"/>
            <w:r w:rsidRPr="008C256B">
              <w:rPr>
                <w:sz w:val="20"/>
              </w:rPr>
              <w:t>Щуровицька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1946-1960</w:t>
            </w:r>
          </w:p>
        </w:tc>
      </w:tr>
      <w:tr w:rsidR="008C256B" w:rsidRPr="008C256B" w:rsidTr="008C256B">
        <w:trPr>
          <w:trHeight w:val="262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62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Стремільчанська</w:t>
            </w:r>
            <w:proofErr w:type="spellEnd"/>
            <w:r w:rsidRPr="008C256B">
              <w:rPr>
                <w:sz w:val="20"/>
              </w:rPr>
              <w:t xml:space="preserve"> </w:t>
            </w:r>
            <w:proofErr w:type="spellStart"/>
            <w:r w:rsidRPr="008C256B">
              <w:rPr>
                <w:sz w:val="20"/>
              </w:rPr>
              <w:t>сільска</w:t>
            </w:r>
            <w:proofErr w:type="spellEnd"/>
            <w:r w:rsidRPr="008C256B">
              <w:rPr>
                <w:sz w:val="20"/>
              </w:rPr>
              <w:t xml:space="preserve">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1949-1960</w:t>
            </w:r>
          </w:p>
        </w:tc>
      </w:tr>
      <w:tr w:rsidR="008C256B" w:rsidRPr="008C256B" w:rsidTr="008C256B">
        <w:trPr>
          <w:trHeight w:val="39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63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Яструбичівська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1950-1989</w:t>
            </w:r>
          </w:p>
        </w:tc>
      </w:tr>
      <w:tr w:rsidR="008C256B" w:rsidRPr="008C256B" w:rsidTr="008C256B">
        <w:trPr>
          <w:trHeight w:val="569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64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Відділ соціального забезпечення виконкому </w:t>
            </w:r>
            <w:proofErr w:type="spellStart"/>
            <w:r w:rsidRPr="008C256B">
              <w:rPr>
                <w:sz w:val="20"/>
              </w:rPr>
              <w:t>Лопатинської</w:t>
            </w:r>
            <w:proofErr w:type="spellEnd"/>
            <w:r w:rsidRPr="008C256B">
              <w:rPr>
                <w:sz w:val="20"/>
              </w:rPr>
              <w:t xml:space="preserve"> районної ради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1947-1952</w:t>
            </w:r>
          </w:p>
        </w:tc>
      </w:tr>
      <w:tr w:rsidR="008C256B" w:rsidRPr="008C256B" w:rsidTr="008C256B">
        <w:trPr>
          <w:trHeight w:val="408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65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Лопатиський</w:t>
            </w:r>
            <w:proofErr w:type="spellEnd"/>
            <w:r w:rsidRPr="008C256B">
              <w:rPr>
                <w:sz w:val="20"/>
              </w:rPr>
              <w:t xml:space="preserve"> райпромкомбінат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1960-1962</w:t>
            </w:r>
          </w:p>
        </w:tc>
      </w:tr>
      <w:tr w:rsidR="008C256B" w:rsidRPr="008C256B" w:rsidTr="008C256B">
        <w:trPr>
          <w:trHeight w:val="272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66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Лопатинський</w:t>
            </w:r>
            <w:proofErr w:type="spellEnd"/>
            <w:r w:rsidRPr="008C256B">
              <w:rPr>
                <w:sz w:val="20"/>
              </w:rPr>
              <w:t xml:space="preserve"> райвідділ культури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1947-1962</w:t>
            </w:r>
          </w:p>
        </w:tc>
      </w:tr>
      <w:tr w:rsidR="008C256B" w:rsidRPr="008C256B" w:rsidTr="008C256B">
        <w:trPr>
          <w:trHeight w:val="702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67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Лопатинська</w:t>
            </w:r>
            <w:proofErr w:type="spellEnd"/>
            <w:r w:rsidRPr="008C256B">
              <w:rPr>
                <w:sz w:val="20"/>
              </w:rPr>
              <w:t xml:space="preserve"> редакція районної газети "Більшовицька правда"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1949-1961</w:t>
            </w:r>
          </w:p>
        </w:tc>
      </w:tr>
      <w:tr w:rsidR="008C256B" w:rsidRPr="008C256B" w:rsidTr="008C256B">
        <w:trPr>
          <w:trHeight w:val="41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68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Лопатинська</w:t>
            </w:r>
            <w:proofErr w:type="spellEnd"/>
            <w:r w:rsidRPr="008C256B">
              <w:rPr>
                <w:sz w:val="20"/>
              </w:rPr>
              <w:t xml:space="preserve"> </w:t>
            </w:r>
            <w:proofErr w:type="spellStart"/>
            <w:r w:rsidRPr="008C256B">
              <w:rPr>
                <w:sz w:val="20"/>
              </w:rPr>
              <w:t>машинно</w:t>
            </w:r>
            <w:proofErr w:type="spellEnd"/>
            <w:r w:rsidRPr="008C256B">
              <w:rPr>
                <w:sz w:val="20"/>
              </w:rPr>
              <w:t xml:space="preserve"> транспортна станція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1957-1963</w:t>
            </w:r>
          </w:p>
        </w:tc>
      </w:tr>
      <w:tr w:rsidR="008C256B" w:rsidRPr="008C256B" w:rsidTr="008C256B">
        <w:trPr>
          <w:trHeight w:val="26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69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Лопатинське</w:t>
            </w:r>
            <w:proofErr w:type="spellEnd"/>
            <w:r w:rsidRPr="008C256B">
              <w:rPr>
                <w:sz w:val="20"/>
              </w:rPr>
              <w:t xml:space="preserve"> відділення "Сільгосптехніка"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1977-1984</w:t>
            </w:r>
          </w:p>
        </w:tc>
      </w:tr>
      <w:tr w:rsidR="008C256B" w:rsidRPr="008C256B" w:rsidTr="008C256B">
        <w:trPr>
          <w:trHeight w:val="41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70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Народний суд </w:t>
            </w:r>
            <w:proofErr w:type="spellStart"/>
            <w:r w:rsidRPr="008C256B">
              <w:rPr>
                <w:sz w:val="20"/>
              </w:rPr>
              <w:t>Лопатинського</w:t>
            </w:r>
            <w:proofErr w:type="spellEnd"/>
            <w:r w:rsidRPr="008C256B">
              <w:rPr>
                <w:sz w:val="20"/>
              </w:rPr>
              <w:t xml:space="preserve"> району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1945-1962</w:t>
            </w:r>
          </w:p>
        </w:tc>
      </w:tr>
      <w:tr w:rsidR="008C256B" w:rsidRPr="008C256B" w:rsidTr="008C256B">
        <w:trPr>
          <w:trHeight w:val="27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71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Лопатинська</w:t>
            </w:r>
            <w:proofErr w:type="spellEnd"/>
            <w:r w:rsidRPr="008C256B">
              <w:rPr>
                <w:sz w:val="20"/>
              </w:rPr>
              <w:t xml:space="preserve"> артіль </w:t>
            </w:r>
            <w:proofErr w:type="spellStart"/>
            <w:r w:rsidRPr="008C256B">
              <w:rPr>
                <w:sz w:val="20"/>
              </w:rPr>
              <w:t>ім.І.Франка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1946-4948</w:t>
            </w:r>
          </w:p>
        </w:tc>
      </w:tr>
      <w:tr w:rsidR="008C256B" w:rsidRPr="008C256B" w:rsidTr="008C256B">
        <w:trPr>
          <w:trHeight w:val="42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lastRenderedPageBreak/>
              <w:t>72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Лопатинська</w:t>
            </w:r>
            <w:proofErr w:type="spellEnd"/>
            <w:r w:rsidRPr="008C256B">
              <w:rPr>
                <w:sz w:val="20"/>
              </w:rPr>
              <w:t xml:space="preserve"> </w:t>
            </w:r>
            <w:proofErr w:type="spellStart"/>
            <w:r w:rsidRPr="008C256B">
              <w:rPr>
                <w:sz w:val="20"/>
              </w:rPr>
              <w:t>райінспекція</w:t>
            </w:r>
            <w:proofErr w:type="spellEnd"/>
            <w:r w:rsidRPr="008C256B">
              <w:rPr>
                <w:sz w:val="20"/>
              </w:rPr>
              <w:t xml:space="preserve"> і міжколгоспна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1956-1957</w:t>
            </w:r>
          </w:p>
        </w:tc>
      </w:tr>
      <w:tr w:rsidR="008C256B" w:rsidRPr="008C256B" w:rsidTr="008C256B">
        <w:trPr>
          <w:trHeight w:val="411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73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Радехівська</w:t>
            </w:r>
            <w:proofErr w:type="spellEnd"/>
            <w:r w:rsidRPr="008C256B">
              <w:rPr>
                <w:sz w:val="20"/>
              </w:rPr>
              <w:t xml:space="preserve"> </w:t>
            </w:r>
            <w:proofErr w:type="spellStart"/>
            <w:r w:rsidRPr="008C256B">
              <w:rPr>
                <w:sz w:val="20"/>
              </w:rPr>
              <w:t>райінспекція</w:t>
            </w:r>
            <w:proofErr w:type="spellEnd"/>
            <w:r w:rsidRPr="008C256B">
              <w:rPr>
                <w:sz w:val="20"/>
              </w:rPr>
              <w:t xml:space="preserve"> і міжколгоспна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1956-1958</w:t>
            </w:r>
          </w:p>
        </w:tc>
      </w:tr>
      <w:tr w:rsidR="008C256B" w:rsidRPr="008C256B" w:rsidTr="008C256B">
        <w:trPr>
          <w:trHeight w:val="40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74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Витківська</w:t>
            </w:r>
            <w:proofErr w:type="spellEnd"/>
            <w:r w:rsidRPr="008C256B">
              <w:rPr>
                <w:sz w:val="20"/>
              </w:rPr>
              <w:t xml:space="preserve"> </w:t>
            </w:r>
            <w:proofErr w:type="spellStart"/>
            <w:r w:rsidRPr="008C256B">
              <w:rPr>
                <w:sz w:val="20"/>
              </w:rPr>
              <w:t>машинно</w:t>
            </w:r>
            <w:proofErr w:type="spellEnd"/>
            <w:r w:rsidRPr="008C256B">
              <w:rPr>
                <w:sz w:val="20"/>
              </w:rPr>
              <w:t xml:space="preserve"> транспортна станція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1950-1957</w:t>
            </w:r>
          </w:p>
        </w:tc>
      </w:tr>
      <w:tr w:rsidR="008C256B" w:rsidRPr="008C256B" w:rsidTr="008C256B">
        <w:trPr>
          <w:trHeight w:val="63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75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Радгосп "</w:t>
            </w:r>
            <w:proofErr w:type="spellStart"/>
            <w:r w:rsidRPr="008C256B">
              <w:rPr>
                <w:sz w:val="20"/>
              </w:rPr>
              <w:t>Радехівський</w:t>
            </w:r>
            <w:proofErr w:type="spellEnd"/>
            <w:r w:rsidRPr="008C256B">
              <w:rPr>
                <w:sz w:val="20"/>
              </w:rPr>
              <w:t>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1961-1985</w:t>
            </w:r>
          </w:p>
        </w:tc>
      </w:tr>
      <w:tr w:rsidR="008C256B" w:rsidRPr="008C256B" w:rsidTr="008C256B">
        <w:trPr>
          <w:trHeight w:val="348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76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Радгосп ім. Б.Хмельницького, с. </w:t>
            </w:r>
            <w:proofErr w:type="spellStart"/>
            <w:r w:rsidRPr="008C256B">
              <w:rPr>
                <w:sz w:val="20"/>
              </w:rPr>
              <w:t>Корчин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1958-2001</w:t>
            </w:r>
          </w:p>
        </w:tc>
      </w:tr>
      <w:tr w:rsidR="008C256B" w:rsidRPr="008C256B" w:rsidTr="008C256B">
        <w:trPr>
          <w:trHeight w:val="268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77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Колгосп ім. Леніна, смт. </w:t>
            </w:r>
            <w:proofErr w:type="spellStart"/>
            <w:r w:rsidRPr="008C256B">
              <w:rPr>
                <w:sz w:val="20"/>
              </w:rPr>
              <w:t>Лопатин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1950-1985</w:t>
            </w:r>
          </w:p>
        </w:tc>
      </w:tr>
      <w:tr w:rsidR="008C256B" w:rsidRPr="008C256B" w:rsidTr="008C256B">
        <w:trPr>
          <w:trHeight w:val="697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78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Сільськогосподарська артіль"Шлях до комунізму", с. </w:t>
            </w:r>
            <w:proofErr w:type="spellStart"/>
            <w:r w:rsidRPr="008C256B">
              <w:rPr>
                <w:sz w:val="20"/>
              </w:rPr>
              <w:t>Кустин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1950-1973</w:t>
            </w:r>
          </w:p>
        </w:tc>
      </w:tr>
      <w:tr w:rsidR="008C256B" w:rsidRPr="008C256B" w:rsidTr="008C256B">
        <w:trPr>
          <w:trHeight w:val="42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79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Сільськогосподарська артіль "Маяк",</w:t>
            </w:r>
            <w:proofErr w:type="spellStart"/>
            <w:r w:rsidRPr="008C256B">
              <w:rPr>
                <w:sz w:val="20"/>
              </w:rPr>
              <w:t>с.Хмільно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1950-1970</w:t>
            </w:r>
          </w:p>
        </w:tc>
      </w:tr>
      <w:tr w:rsidR="008C256B" w:rsidRPr="008C256B" w:rsidTr="008C256B">
        <w:trPr>
          <w:trHeight w:val="402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80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Колгосп ім.1-го Травня, с. Березівка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1951-1987</w:t>
            </w:r>
          </w:p>
        </w:tc>
      </w:tr>
      <w:tr w:rsidR="008C256B" w:rsidRPr="008C256B" w:rsidTr="008C256B">
        <w:trPr>
          <w:trHeight w:val="422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81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колгосп ім. Свердлова, </w:t>
            </w:r>
            <w:proofErr w:type="spellStart"/>
            <w:r w:rsidRPr="008C256B">
              <w:rPr>
                <w:sz w:val="20"/>
              </w:rPr>
              <w:t>с.Куликів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1949-1987</w:t>
            </w:r>
          </w:p>
        </w:tc>
      </w:tr>
      <w:tr w:rsidR="008C256B" w:rsidRPr="008C256B" w:rsidTr="008C256B">
        <w:trPr>
          <w:trHeight w:val="41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82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Колгосп "Більшовик", </w:t>
            </w:r>
            <w:proofErr w:type="spellStart"/>
            <w:r w:rsidRPr="008C256B">
              <w:rPr>
                <w:sz w:val="20"/>
              </w:rPr>
              <w:t>с.Нивиці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1950-1973</w:t>
            </w:r>
          </w:p>
        </w:tc>
      </w:tr>
      <w:tr w:rsidR="008C256B" w:rsidRPr="008C256B" w:rsidTr="008C256B">
        <w:trPr>
          <w:trHeight w:val="278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83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колгосп "Дружба",</w:t>
            </w:r>
            <w:proofErr w:type="spellStart"/>
            <w:r w:rsidRPr="008C256B">
              <w:rPr>
                <w:sz w:val="20"/>
              </w:rPr>
              <w:t>с.Забава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1947-1970</w:t>
            </w:r>
          </w:p>
        </w:tc>
      </w:tr>
      <w:tr w:rsidR="008C256B" w:rsidRPr="008C256B" w:rsidTr="008C256B">
        <w:trPr>
          <w:trHeight w:val="41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84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колгосп "Іскра", с. </w:t>
            </w:r>
            <w:proofErr w:type="spellStart"/>
            <w:r w:rsidRPr="008C256B">
              <w:rPr>
                <w:sz w:val="20"/>
              </w:rPr>
              <w:t>ст.Майдан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1949-1950</w:t>
            </w:r>
          </w:p>
        </w:tc>
      </w:tr>
      <w:tr w:rsidR="008C256B" w:rsidRPr="008C256B" w:rsidTr="008C256B">
        <w:trPr>
          <w:trHeight w:val="27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85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Колгосп "Щорса", </w:t>
            </w:r>
            <w:proofErr w:type="spellStart"/>
            <w:r w:rsidRPr="008C256B">
              <w:rPr>
                <w:sz w:val="20"/>
              </w:rPr>
              <w:t>с.Сушно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1948-1971</w:t>
            </w:r>
          </w:p>
        </w:tc>
      </w:tr>
      <w:tr w:rsidR="008C256B" w:rsidRPr="008C256B" w:rsidTr="008C256B">
        <w:trPr>
          <w:trHeight w:val="26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86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Колгосп "Україна", с. </w:t>
            </w:r>
            <w:proofErr w:type="spellStart"/>
            <w:r w:rsidRPr="008C256B">
              <w:rPr>
                <w:sz w:val="20"/>
              </w:rPr>
              <w:t>Розжалів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1950-1973</w:t>
            </w:r>
          </w:p>
        </w:tc>
      </w:tr>
      <w:tr w:rsidR="008C256B" w:rsidRPr="008C256B" w:rsidTr="008C256B">
        <w:trPr>
          <w:trHeight w:val="41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87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Колгосп </w:t>
            </w:r>
            <w:proofErr w:type="spellStart"/>
            <w:r w:rsidRPr="008C256B">
              <w:rPr>
                <w:sz w:val="20"/>
              </w:rPr>
              <w:t>ім.ХХІІ</w:t>
            </w:r>
            <w:proofErr w:type="spellEnd"/>
            <w:r w:rsidRPr="008C256B">
              <w:rPr>
                <w:sz w:val="20"/>
              </w:rPr>
              <w:t xml:space="preserve"> з"їзду КПРС, с. </w:t>
            </w:r>
            <w:proofErr w:type="spellStart"/>
            <w:r w:rsidRPr="008C256B">
              <w:rPr>
                <w:sz w:val="20"/>
              </w:rPr>
              <w:t>Бишів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1950-1987</w:t>
            </w:r>
          </w:p>
        </w:tc>
      </w:tr>
      <w:tr w:rsidR="008C256B" w:rsidRPr="008C256B" w:rsidTr="008C256B">
        <w:trPr>
          <w:trHeight w:val="416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88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колгосп ім. Кірова, </w:t>
            </w:r>
            <w:proofErr w:type="spellStart"/>
            <w:r w:rsidRPr="008C256B">
              <w:rPr>
                <w:sz w:val="20"/>
              </w:rPr>
              <w:t>с.Н.Витків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1949-1984</w:t>
            </w:r>
          </w:p>
        </w:tc>
      </w:tr>
      <w:tr w:rsidR="008C256B" w:rsidRPr="008C256B" w:rsidTr="008C256B">
        <w:trPr>
          <w:trHeight w:val="28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89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Колгосп "Жовтень", с. Стоянів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1960-1987</w:t>
            </w:r>
          </w:p>
        </w:tc>
      </w:tr>
      <w:tr w:rsidR="008C256B" w:rsidRPr="008C256B" w:rsidTr="008C256B">
        <w:trPr>
          <w:trHeight w:val="63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90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Колгосп ім. Калініна, </w:t>
            </w:r>
            <w:proofErr w:type="spellStart"/>
            <w:r w:rsidRPr="008C256B">
              <w:rPr>
                <w:sz w:val="20"/>
              </w:rPr>
              <w:t>с.Оглядів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1959-1985</w:t>
            </w:r>
          </w:p>
        </w:tc>
      </w:tr>
      <w:tr w:rsidR="008C256B" w:rsidRPr="008C256B" w:rsidTr="008C256B">
        <w:trPr>
          <w:trHeight w:val="263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91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Колгосп ім. Л.Українки, </w:t>
            </w:r>
            <w:proofErr w:type="spellStart"/>
            <w:r w:rsidRPr="008C256B">
              <w:rPr>
                <w:sz w:val="20"/>
              </w:rPr>
              <w:t>с.Павлів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1949-1972</w:t>
            </w:r>
          </w:p>
        </w:tc>
      </w:tr>
      <w:tr w:rsidR="008C256B" w:rsidRPr="008C256B" w:rsidTr="008C256B">
        <w:trPr>
          <w:trHeight w:val="409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92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Колгосп "Авангард", с. </w:t>
            </w:r>
            <w:proofErr w:type="spellStart"/>
            <w:r w:rsidRPr="008C256B">
              <w:rPr>
                <w:sz w:val="20"/>
              </w:rPr>
              <w:t>Синьків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1949-1987</w:t>
            </w:r>
          </w:p>
        </w:tc>
      </w:tr>
      <w:tr w:rsidR="008C256B" w:rsidRPr="008C256B" w:rsidTr="008C256B">
        <w:trPr>
          <w:trHeight w:val="273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93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Колгосп ім. Фрунзе, </w:t>
            </w:r>
            <w:proofErr w:type="spellStart"/>
            <w:r w:rsidRPr="008C256B">
              <w:rPr>
                <w:sz w:val="20"/>
              </w:rPr>
              <w:t>с.Дмитрів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1950-2002</w:t>
            </w:r>
          </w:p>
        </w:tc>
      </w:tr>
      <w:tr w:rsidR="008C256B" w:rsidRPr="008C256B" w:rsidTr="008C256B">
        <w:trPr>
          <w:trHeight w:val="418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94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Колгосп "Прогрес", с. Сморжів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1966-1987</w:t>
            </w:r>
          </w:p>
        </w:tc>
      </w:tr>
      <w:tr w:rsidR="008C256B" w:rsidRPr="008C256B" w:rsidTr="008C256B">
        <w:trPr>
          <w:trHeight w:val="269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95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Колгосп " Нове життя", с. </w:t>
            </w:r>
            <w:proofErr w:type="spellStart"/>
            <w:r w:rsidRPr="008C256B">
              <w:rPr>
                <w:sz w:val="20"/>
              </w:rPr>
              <w:t>Стремільче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1960-1972</w:t>
            </w:r>
          </w:p>
        </w:tc>
      </w:tr>
      <w:tr w:rsidR="008C256B" w:rsidRPr="008C256B" w:rsidTr="008C256B">
        <w:trPr>
          <w:trHeight w:val="63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96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Колгосп " Росія", с. Миколаїв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1968-1986</w:t>
            </w:r>
          </w:p>
        </w:tc>
      </w:tr>
      <w:tr w:rsidR="008C256B" w:rsidRPr="008C256B" w:rsidTr="008C256B">
        <w:trPr>
          <w:trHeight w:val="479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97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Сільськогосподарська артіль ім. І.Франка, с. </w:t>
            </w:r>
            <w:proofErr w:type="spellStart"/>
            <w:r w:rsidRPr="008C256B">
              <w:rPr>
                <w:sz w:val="20"/>
              </w:rPr>
              <w:t>Середпільці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1950-1957</w:t>
            </w:r>
          </w:p>
        </w:tc>
      </w:tr>
      <w:tr w:rsidR="008C256B" w:rsidRPr="008C256B" w:rsidTr="008C256B">
        <w:trPr>
          <w:trHeight w:val="473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98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Сільськогосподарська артіль </w:t>
            </w:r>
            <w:proofErr w:type="spellStart"/>
            <w:r w:rsidRPr="008C256B">
              <w:rPr>
                <w:sz w:val="20"/>
              </w:rPr>
              <w:t>ім.Леніна</w:t>
            </w:r>
            <w:proofErr w:type="spellEnd"/>
            <w:r w:rsidRPr="008C256B">
              <w:rPr>
                <w:sz w:val="20"/>
              </w:rPr>
              <w:t>, с. Вузлове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1950-1984</w:t>
            </w:r>
          </w:p>
        </w:tc>
      </w:tr>
      <w:tr w:rsidR="008C256B" w:rsidRPr="008C256B" w:rsidTr="008C256B">
        <w:trPr>
          <w:trHeight w:val="637"/>
        </w:trPr>
        <w:tc>
          <w:tcPr>
            <w:tcW w:w="714" w:type="dxa"/>
            <w:noWrap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99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Сільськогосподарська артіль </w:t>
            </w:r>
            <w:proofErr w:type="spellStart"/>
            <w:r w:rsidRPr="008C256B">
              <w:rPr>
                <w:sz w:val="20"/>
              </w:rPr>
              <w:t>ім.Свердлова</w:t>
            </w:r>
            <w:proofErr w:type="spellEnd"/>
            <w:r w:rsidRPr="008C256B">
              <w:rPr>
                <w:sz w:val="20"/>
              </w:rPr>
              <w:t xml:space="preserve">, с. </w:t>
            </w:r>
            <w:proofErr w:type="spellStart"/>
            <w:r w:rsidRPr="008C256B">
              <w:rPr>
                <w:sz w:val="20"/>
              </w:rPr>
              <w:t>Увин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1948-1973</w:t>
            </w:r>
          </w:p>
        </w:tc>
      </w:tr>
      <w:tr w:rsidR="008C256B" w:rsidRPr="008C256B" w:rsidTr="008C256B">
        <w:trPr>
          <w:trHeight w:val="547"/>
        </w:trPr>
        <w:tc>
          <w:tcPr>
            <w:tcW w:w="714" w:type="dxa"/>
            <w:noWrap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100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Сільськогосподарська артіль "</w:t>
            </w:r>
            <w:proofErr w:type="spellStart"/>
            <w:r w:rsidRPr="008C256B">
              <w:rPr>
                <w:sz w:val="20"/>
              </w:rPr>
              <w:t>Більшовике</w:t>
            </w:r>
            <w:proofErr w:type="spellEnd"/>
            <w:r w:rsidRPr="008C256B">
              <w:rPr>
                <w:sz w:val="20"/>
              </w:rPr>
              <w:t>", с. Гоголів</w:t>
            </w:r>
          </w:p>
        </w:tc>
        <w:tc>
          <w:tcPr>
            <w:tcW w:w="1843" w:type="dxa"/>
            <w:noWrap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1950-1957</w:t>
            </w:r>
          </w:p>
        </w:tc>
      </w:tr>
      <w:tr w:rsidR="008C256B" w:rsidRPr="008C256B" w:rsidTr="008C256B">
        <w:trPr>
          <w:trHeight w:val="55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101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Сільськогосподарська артіль </w:t>
            </w:r>
            <w:proofErr w:type="spellStart"/>
            <w:r w:rsidRPr="008C256B">
              <w:rPr>
                <w:sz w:val="20"/>
              </w:rPr>
              <w:t>ім.Жданова</w:t>
            </w:r>
            <w:proofErr w:type="spellEnd"/>
            <w:r w:rsidRPr="008C256B">
              <w:rPr>
                <w:sz w:val="20"/>
              </w:rPr>
              <w:t xml:space="preserve">, с. </w:t>
            </w:r>
            <w:proofErr w:type="spellStart"/>
            <w:r w:rsidRPr="008C256B">
              <w:rPr>
                <w:sz w:val="20"/>
              </w:rPr>
              <w:t>Щуровичі</w:t>
            </w:r>
            <w:proofErr w:type="spellEnd"/>
          </w:p>
        </w:tc>
        <w:tc>
          <w:tcPr>
            <w:tcW w:w="1843" w:type="dxa"/>
            <w:noWrap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1949-1957</w:t>
            </w:r>
          </w:p>
        </w:tc>
      </w:tr>
      <w:tr w:rsidR="008C256B" w:rsidRPr="008C256B" w:rsidTr="008C256B">
        <w:trPr>
          <w:trHeight w:val="549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102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Сільськогосподарська артіль"Зоря комунізму", с. </w:t>
            </w:r>
            <w:proofErr w:type="spellStart"/>
            <w:r w:rsidRPr="008C256B">
              <w:rPr>
                <w:sz w:val="20"/>
              </w:rPr>
              <w:t>Пиратин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1949-1958</w:t>
            </w:r>
          </w:p>
        </w:tc>
      </w:tr>
      <w:tr w:rsidR="008C256B" w:rsidRPr="008C256B" w:rsidTr="008C256B">
        <w:trPr>
          <w:trHeight w:val="4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103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Колгосп ім. 30-річчя ВЛКСМ, </w:t>
            </w:r>
            <w:proofErr w:type="spellStart"/>
            <w:r w:rsidRPr="008C256B">
              <w:rPr>
                <w:sz w:val="20"/>
              </w:rPr>
              <w:t>с.Станин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1954-1958</w:t>
            </w:r>
          </w:p>
        </w:tc>
      </w:tr>
      <w:tr w:rsidR="008C256B" w:rsidRPr="008C256B" w:rsidTr="008C256B">
        <w:trPr>
          <w:trHeight w:val="56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104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Колгосп ім. Б.Хмельницького, с. </w:t>
            </w:r>
            <w:proofErr w:type="spellStart"/>
            <w:r w:rsidRPr="008C256B">
              <w:rPr>
                <w:sz w:val="20"/>
              </w:rPr>
              <w:t>Поздимир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1952-1957</w:t>
            </w:r>
          </w:p>
        </w:tc>
      </w:tr>
      <w:tr w:rsidR="008C256B" w:rsidRPr="008C256B" w:rsidTr="008C256B">
        <w:trPr>
          <w:trHeight w:val="557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lastRenderedPageBreak/>
              <w:t>105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Сільськогосподарська артіль </w:t>
            </w:r>
            <w:proofErr w:type="spellStart"/>
            <w:r w:rsidRPr="008C256B">
              <w:rPr>
                <w:sz w:val="20"/>
              </w:rPr>
              <w:t>ім.Калініна</w:t>
            </w:r>
            <w:proofErr w:type="spellEnd"/>
            <w:r w:rsidRPr="008C256B">
              <w:rPr>
                <w:sz w:val="20"/>
              </w:rPr>
              <w:t xml:space="preserve">, с. </w:t>
            </w:r>
            <w:proofErr w:type="spellStart"/>
            <w:r w:rsidRPr="008C256B">
              <w:rPr>
                <w:sz w:val="20"/>
              </w:rPr>
              <w:t>Немилів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1949-1958</w:t>
            </w:r>
          </w:p>
        </w:tc>
      </w:tr>
      <w:tr w:rsidR="008C256B" w:rsidRPr="008C256B" w:rsidTr="008C256B">
        <w:trPr>
          <w:trHeight w:val="693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106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Сільськогосподарська артіль "Перемога", с. Полове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1950-1958</w:t>
            </w:r>
          </w:p>
        </w:tc>
      </w:tr>
      <w:tr w:rsidR="008C256B" w:rsidRPr="008C256B" w:rsidTr="008C256B">
        <w:trPr>
          <w:trHeight w:val="561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107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Сільськогосподарська артіль ім. Хрущова,м. Радехів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1948-1957</w:t>
            </w:r>
          </w:p>
        </w:tc>
      </w:tr>
      <w:tr w:rsidR="008C256B" w:rsidRPr="008C256B" w:rsidTr="008C256B">
        <w:trPr>
          <w:trHeight w:val="74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108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Сільськогосподарська артіль ім. </w:t>
            </w:r>
            <w:proofErr w:type="spellStart"/>
            <w:r w:rsidRPr="008C256B">
              <w:rPr>
                <w:sz w:val="20"/>
              </w:rPr>
              <w:t>Ворошилова</w:t>
            </w:r>
            <w:proofErr w:type="spellEnd"/>
            <w:r w:rsidRPr="008C256B">
              <w:rPr>
                <w:sz w:val="20"/>
              </w:rPr>
              <w:t>,</w:t>
            </w:r>
            <w:proofErr w:type="spellStart"/>
            <w:r w:rsidRPr="008C256B">
              <w:rPr>
                <w:sz w:val="20"/>
              </w:rPr>
              <w:t>с.Опліцько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1949-1958</w:t>
            </w:r>
          </w:p>
        </w:tc>
      </w:tr>
      <w:tr w:rsidR="008C256B" w:rsidRPr="008C256B" w:rsidTr="008C256B">
        <w:trPr>
          <w:trHeight w:val="51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109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Сільськогосподарська артіль ім. </w:t>
            </w:r>
            <w:proofErr w:type="spellStart"/>
            <w:r w:rsidRPr="008C256B">
              <w:rPr>
                <w:sz w:val="20"/>
              </w:rPr>
              <w:t>Воз</w:t>
            </w:r>
            <w:proofErr w:type="spellEnd"/>
            <w:r w:rsidRPr="008C256B">
              <w:rPr>
                <w:sz w:val="20"/>
              </w:rPr>
              <w:t>"єднання України,</w:t>
            </w:r>
            <w:proofErr w:type="spellStart"/>
            <w:r w:rsidRPr="008C256B">
              <w:rPr>
                <w:sz w:val="20"/>
              </w:rPr>
              <w:t>с.Трійця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1950-1954</w:t>
            </w:r>
          </w:p>
        </w:tc>
      </w:tr>
      <w:tr w:rsidR="008C256B" w:rsidRPr="008C256B" w:rsidTr="008C256B">
        <w:trPr>
          <w:trHeight w:val="66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110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Сільськогосподарська артіль ім.30-річчя Жовтня, </w:t>
            </w:r>
            <w:proofErr w:type="spellStart"/>
            <w:r w:rsidRPr="008C256B">
              <w:rPr>
                <w:sz w:val="20"/>
              </w:rPr>
              <w:t>хут.Діброва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1947-1951</w:t>
            </w:r>
          </w:p>
        </w:tc>
      </w:tr>
      <w:tr w:rsidR="008C256B" w:rsidRPr="008C256B" w:rsidTr="008C256B">
        <w:trPr>
          <w:trHeight w:val="41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111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Нивицька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1972-2000</w:t>
            </w:r>
          </w:p>
        </w:tc>
      </w:tr>
      <w:tr w:rsidR="008C256B" w:rsidRPr="008C256B" w:rsidTr="008C256B">
        <w:trPr>
          <w:trHeight w:val="406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112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Оглядівська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1949-1997</w:t>
            </w:r>
          </w:p>
        </w:tc>
      </w:tr>
      <w:tr w:rsidR="008C256B" w:rsidRPr="008C256B" w:rsidTr="008C256B">
        <w:trPr>
          <w:trHeight w:val="709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113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Районна планова комісія виконкому </w:t>
            </w:r>
            <w:proofErr w:type="spellStart"/>
            <w:r w:rsidRPr="008C256B">
              <w:rPr>
                <w:sz w:val="20"/>
              </w:rPr>
              <w:t>Радехівської</w:t>
            </w:r>
            <w:proofErr w:type="spellEnd"/>
            <w:r w:rsidRPr="008C256B">
              <w:rPr>
                <w:sz w:val="20"/>
              </w:rPr>
              <w:t xml:space="preserve"> районної ради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1967-1984</w:t>
            </w:r>
          </w:p>
        </w:tc>
      </w:tr>
      <w:tr w:rsidR="008C256B" w:rsidRPr="008C256B" w:rsidTr="008C256B">
        <w:trPr>
          <w:trHeight w:val="563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114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Радехівське</w:t>
            </w:r>
            <w:proofErr w:type="spellEnd"/>
            <w:r w:rsidRPr="008C256B">
              <w:rPr>
                <w:sz w:val="20"/>
              </w:rPr>
              <w:t xml:space="preserve"> районне шляхово-будівельне управління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1965-1984</w:t>
            </w:r>
          </w:p>
        </w:tc>
      </w:tr>
      <w:tr w:rsidR="008C256B" w:rsidRPr="008C256B" w:rsidTr="008C256B">
        <w:trPr>
          <w:trHeight w:val="27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115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Немилівська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1972-1988</w:t>
            </w:r>
          </w:p>
        </w:tc>
      </w:tr>
      <w:tr w:rsidR="008C256B" w:rsidRPr="008C256B" w:rsidTr="008C256B">
        <w:trPr>
          <w:trHeight w:val="406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116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Поздимирська</w:t>
            </w:r>
            <w:proofErr w:type="spellEnd"/>
            <w:r w:rsidRPr="008C256B">
              <w:rPr>
                <w:sz w:val="20"/>
              </w:rPr>
              <w:t xml:space="preserve"> сільська рада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1991-2004</w:t>
            </w:r>
          </w:p>
        </w:tc>
      </w:tr>
      <w:tr w:rsidR="008C256B" w:rsidRPr="008C256B" w:rsidTr="008C256B">
        <w:trPr>
          <w:trHeight w:val="426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117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Радехівська</w:t>
            </w:r>
            <w:proofErr w:type="spellEnd"/>
            <w:r w:rsidRPr="008C256B">
              <w:rPr>
                <w:sz w:val="20"/>
              </w:rPr>
              <w:t xml:space="preserve"> районна державна адміністрація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1992-2002</w:t>
            </w:r>
          </w:p>
        </w:tc>
      </w:tr>
      <w:tr w:rsidR="008C256B" w:rsidRPr="008C256B" w:rsidTr="008C256B">
        <w:trPr>
          <w:trHeight w:val="688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118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Представництво Фонду державного майна у Радехівському районі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1993-1998</w:t>
            </w:r>
          </w:p>
        </w:tc>
      </w:tr>
      <w:tr w:rsidR="008C256B" w:rsidRPr="008C256B" w:rsidTr="008C256B">
        <w:trPr>
          <w:trHeight w:val="547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119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Радехівський</w:t>
            </w:r>
            <w:proofErr w:type="spellEnd"/>
            <w:r w:rsidRPr="008C256B">
              <w:rPr>
                <w:sz w:val="20"/>
              </w:rPr>
              <w:t xml:space="preserve"> міжгосподарський лісгосп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1971-1993</w:t>
            </w:r>
          </w:p>
        </w:tc>
      </w:tr>
      <w:tr w:rsidR="008C256B" w:rsidRPr="008C256B" w:rsidTr="008C256B">
        <w:trPr>
          <w:trHeight w:val="427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120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Радехівська</w:t>
            </w:r>
            <w:proofErr w:type="spellEnd"/>
            <w:r w:rsidRPr="008C256B">
              <w:rPr>
                <w:sz w:val="20"/>
              </w:rPr>
              <w:t xml:space="preserve"> нафтобаза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1954-1998</w:t>
            </w:r>
          </w:p>
        </w:tc>
      </w:tr>
      <w:tr w:rsidR="008C256B" w:rsidRPr="008C256B" w:rsidTr="008C256B">
        <w:trPr>
          <w:trHeight w:val="3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121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"Лісівник"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1991-1992</w:t>
            </w:r>
          </w:p>
        </w:tc>
      </w:tr>
      <w:tr w:rsidR="008C256B" w:rsidRPr="008C256B" w:rsidTr="008C256B">
        <w:trPr>
          <w:trHeight w:val="379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122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Кооператив "Гідротехнік"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1991-1992</w:t>
            </w:r>
          </w:p>
        </w:tc>
      </w:tr>
      <w:tr w:rsidR="008C256B" w:rsidRPr="008C256B" w:rsidTr="008C256B">
        <w:trPr>
          <w:trHeight w:val="3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123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МП "Галич"</w:t>
            </w:r>
            <w:proofErr w:type="spellStart"/>
            <w:r w:rsidRPr="008C256B">
              <w:rPr>
                <w:sz w:val="20"/>
              </w:rPr>
              <w:t>Радехів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1993-1994</w:t>
            </w:r>
          </w:p>
        </w:tc>
      </w:tr>
      <w:tr w:rsidR="008C256B" w:rsidRPr="008C256B" w:rsidTr="008C256B">
        <w:trPr>
          <w:trHeight w:val="3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124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Філія Агро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1990-1991</w:t>
            </w:r>
          </w:p>
        </w:tc>
      </w:tr>
      <w:tr w:rsidR="008C256B" w:rsidRPr="008C256B" w:rsidTr="008C256B">
        <w:trPr>
          <w:trHeight w:val="32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125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Радехівський</w:t>
            </w:r>
            <w:proofErr w:type="spellEnd"/>
            <w:r w:rsidRPr="008C256B">
              <w:rPr>
                <w:sz w:val="20"/>
              </w:rPr>
              <w:t xml:space="preserve"> </w:t>
            </w:r>
            <w:proofErr w:type="spellStart"/>
            <w:r w:rsidRPr="008C256B">
              <w:rPr>
                <w:sz w:val="20"/>
              </w:rPr>
              <w:t>райпобуткомбінат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1973-1998</w:t>
            </w:r>
          </w:p>
        </w:tc>
      </w:tr>
      <w:tr w:rsidR="008C256B" w:rsidRPr="008C256B" w:rsidTr="008C256B">
        <w:trPr>
          <w:trHeight w:val="41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126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Радехівське</w:t>
            </w:r>
            <w:proofErr w:type="spellEnd"/>
            <w:r w:rsidRPr="008C256B">
              <w:rPr>
                <w:sz w:val="20"/>
              </w:rPr>
              <w:t xml:space="preserve"> товариство мисливців і рибалок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1990-1992</w:t>
            </w:r>
          </w:p>
        </w:tc>
      </w:tr>
      <w:tr w:rsidR="008C256B" w:rsidRPr="008C256B" w:rsidTr="008C256B">
        <w:trPr>
          <w:trHeight w:val="3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127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ТзОВ "Зручність"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1993-1997</w:t>
            </w:r>
          </w:p>
        </w:tc>
      </w:tr>
      <w:tr w:rsidR="008C256B" w:rsidRPr="008C256B" w:rsidTr="008C256B">
        <w:trPr>
          <w:trHeight w:val="368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128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СФГ "Наконечного", с. </w:t>
            </w:r>
            <w:proofErr w:type="spellStart"/>
            <w:r w:rsidRPr="008C256B">
              <w:rPr>
                <w:sz w:val="20"/>
              </w:rPr>
              <w:t>Середпільці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1990-1991</w:t>
            </w:r>
          </w:p>
        </w:tc>
      </w:tr>
      <w:tr w:rsidR="008C256B" w:rsidRPr="008C256B" w:rsidTr="008C256B">
        <w:trPr>
          <w:trHeight w:val="27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129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Радехівський</w:t>
            </w:r>
            <w:proofErr w:type="spellEnd"/>
            <w:r w:rsidRPr="008C256B">
              <w:rPr>
                <w:sz w:val="20"/>
              </w:rPr>
              <w:t xml:space="preserve"> маслозавод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1953-1998</w:t>
            </w:r>
          </w:p>
        </w:tc>
      </w:tr>
      <w:tr w:rsidR="008C256B" w:rsidRPr="008C256B" w:rsidTr="008C256B">
        <w:trPr>
          <w:trHeight w:val="42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130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ТзОВ</w:t>
            </w:r>
            <w:proofErr w:type="spellEnd"/>
            <w:r w:rsidRPr="008C256B">
              <w:rPr>
                <w:sz w:val="20"/>
              </w:rPr>
              <w:t xml:space="preserve"> "</w:t>
            </w:r>
            <w:proofErr w:type="spellStart"/>
            <w:r w:rsidRPr="008C256B">
              <w:rPr>
                <w:sz w:val="20"/>
              </w:rPr>
              <w:t>Побутрадіотехніка</w:t>
            </w:r>
            <w:proofErr w:type="spellEnd"/>
            <w:r w:rsidRPr="008C256B">
              <w:rPr>
                <w:sz w:val="20"/>
              </w:rPr>
              <w:t>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1993-2004</w:t>
            </w:r>
          </w:p>
        </w:tc>
      </w:tr>
      <w:tr w:rsidR="008C256B" w:rsidRPr="008C256B" w:rsidTr="008C256B">
        <w:trPr>
          <w:trHeight w:val="27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131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Радехівська</w:t>
            </w:r>
            <w:proofErr w:type="spellEnd"/>
            <w:r w:rsidRPr="008C256B">
              <w:rPr>
                <w:sz w:val="20"/>
              </w:rPr>
              <w:t xml:space="preserve"> Сільгоспхімія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1979-2004</w:t>
            </w:r>
          </w:p>
        </w:tc>
      </w:tr>
      <w:tr w:rsidR="008C256B" w:rsidRPr="008C256B" w:rsidTr="008C256B">
        <w:trPr>
          <w:trHeight w:val="70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132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Товариство з обмеженою відповідальністю "Прибужжя", с. </w:t>
            </w:r>
            <w:proofErr w:type="spellStart"/>
            <w:r w:rsidRPr="008C256B">
              <w:rPr>
                <w:sz w:val="20"/>
              </w:rPr>
              <w:t>Яструбичі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1991-2007</w:t>
            </w:r>
          </w:p>
        </w:tc>
      </w:tr>
      <w:tr w:rsidR="008C256B" w:rsidRPr="008C256B" w:rsidTr="008C256B">
        <w:trPr>
          <w:trHeight w:val="412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133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ТзОВ</w:t>
            </w:r>
            <w:proofErr w:type="spellEnd"/>
            <w:r w:rsidRPr="008C256B">
              <w:rPr>
                <w:sz w:val="20"/>
              </w:rPr>
              <w:t xml:space="preserve"> "</w:t>
            </w:r>
            <w:proofErr w:type="spellStart"/>
            <w:r w:rsidRPr="008C256B">
              <w:rPr>
                <w:sz w:val="20"/>
              </w:rPr>
              <w:t>Зооветсервіс</w:t>
            </w:r>
            <w:proofErr w:type="spellEnd"/>
            <w:r w:rsidRPr="008C256B">
              <w:rPr>
                <w:sz w:val="20"/>
              </w:rPr>
              <w:t>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1996-2006</w:t>
            </w:r>
          </w:p>
        </w:tc>
      </w:tr>
      <w:tr w:rsidR="008C256B" w:rsidRPr="008C256B" w:rsidTr="008C256B">
        <w:trPr>
          <w:trHeight w:val="27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134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Комунальне підприємство "</w:t>
            </w:r>
            <w:proofErr w:type="spellStart"/>
            <w:r w:rsidRPr="008C256B">
              <w:rPr>
                <w:sz w:val="20"/>
              </w:rPr>
              <w:t>Радехівводоканал</w:t>
            </w:r>
            <w:proofErr w:type="spellEnd"/>
            <w:r w:rsidRPr="008C256B">
              <w:rPr>
                <w:sz w:val="20"/>
              </w:rPr>
              <w:t>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1997-2006</w:t>
            </w:r>
          </w:p>
        </w:tc>
      </w:tr>
      <w:tr w:rsidR="008C256B" w:rsidRPr="008C256B" w:rsidTr="008C256B">
        <w:trPr>
          <w:trHeight w:val="422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135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СФГ "</w:t>
            </w:r>
            <w:proofErr w:type="spellStart"/>
            <w:r w:rsidRPr="008C256B">
              <w:rPr>
                <w:sz w:val="20"/>
              </w:rPr>
              <w:t>ПокиньбродиІ.М.с.Бишів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1999-2005</w:t>
            </w:r>
          </w:p>
        </w:tc>
      </w:tr>
      <w:tr w:rsidR="008C256B" w:rsidRPr="008C256B" w:rsidTr="008C256B">
        <w:trPr>
          <w:trHeight w:val="258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136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СФГ "</w:t>
            </w:r>
            <w:proofErr w:type="spellStart"/>
            <w:r w:rsidRPr="008C256B">
              <w:rPr>
                <w:sz w:val="20"/>
              </w:rPr>
              <w:t>Очабрука</w:t>
            </w:r>
            <w:proofErr w:type="spellEnd"/>
            <w:r w:rsidRPr="008C256B">
              <w:rPr>
                <w:sz w:val="20"/>
              </w:rPr>
              <w:t xml:space="preserve"> В.М..</w:t>
            </w:r>
            <w:proofErr w:type="spellStart"/>
            <w:r w:rsidRPr="008C256B">
              <w:rPr>
                <w:sz w:val="20"/>
              </w:rPr>
              <w:t>с.Бишів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1999-2005</w:t>
            </w:r>
          </w:p>
        </w:tc>
      </w:tr>
      <w:tr w:rsidR="008C256B" w:rsidRPr="008C256B" w:rsidTr="008C256B">
        <w:trPr>
          <w:trHeight w:val="54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lastRenderedPageBreak/>
              <w:t>137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Колгосп </w:t>
            </w:r>
            <w:proofErr w:type="spellStart"/>
            <w:r w:rsidRPr="008C256B">
              <w:rPr>
                <w:sz w:val="20"/>
              </w:rPr>
              <w:t>ім.Фрунзе</w:t>
            </w:r>
            <w:proofErr w:type="spellEnd"/>
            <w:r w:rsidRPr="008C256B">
              <w:rPr>
                <w:sz w:val="20"/>
              </w:rPr>
              <w:t xml:space="preserve">, с. Криве, </w:t>
            </w:r>
            <w:proofErr w:type="spellStart"/>
            <w:r w:rsidRPr="008C256B">
              <w:rPr>
                <w:sz w:val="20"/>
              </w:rPr>
              <w:t>СТзОВ</w:t>
            </w:r>
            <w:proofErr w:type="spellEnd"/>
            <w:r w:rsidRPr="008C256B">
              <w:rPr>
                <w:sz w:val="20"/>
              </w:rPr>
              <w:t xml:space="preserve"> "Лан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1952-2005</w:t>
            </w:r>
          </w:p>
        </w:tc>
      </w:tr>
      <w:tr w:rsidR="008C256B" w:rsidRPr="008C256B" w:rsidTr="008C256B">
        <w:trPr>
          <w:trHeight w:val="412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138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Фонд об"</w:t>
            </w:r>
            <w:proofErr w:type="spellStart"/>
            <w:r w:rsidRPr="008C256B">
              <w:rPr>
                <w:sz w:val="20"/>
              </w:rPr>
              <w:t>єднаний</w:t>
            </w:r>
            <w:proofErr w:type="spellEnd"/>
            <w:r w:rsidRPr="008C256B">
              <w:rPr>
                <w:sz w:val="20"/>
              </w:rPr>
              <w:t xml:space="preserve"> юридичних осіб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2002-2006</w:t>
            </w:r>
          </w:p>
        </w:tc>
      </w:tr>
      <w:tr w:rsidR="008C256B" w:rsidRPr="008C256B" w:rsidTr="008C256B">
        <w:trPr>
          <w:trHeight w:val="3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139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СТзОВ</w:t>
            </w:r>
            <w:proofErr w:type="spellEnd"/>
            <w:r w:rsidRPr="008C256B">
              <w:rPr>
                <w:sz w:val="20"/>
              </w:rPr>
              <w:t xml:space="preserve"> "</w:t>
            </w:r>
            <w:proofErr w:type="spellStart"/>
            <w:r w:rsidRPr="008C256B">
              <w:rPr>
                <w:sz w:val="20"/>
              </w:rPr>
              <w:t>Опліцько</w:t>
            </w:r>
            <w:proofErr w:type="spellEnd"/>
            <w:r w:rsidRPr="008C256B">
              <w:rPr>
                <w:sz w:val="20"/>
              </w:rPr>
              <w:t>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1950-2006</w:t>
            </w:r>
          </w:p>
        </w:tc>
      </w:tr>
      <w:tr w:rsidR="008C256B" w:rsidRPr="008C256B" w:rsidTr="008C256B">
        <w:trPr>
          <w:trHeight w:val="3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140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СТзОВ</w:t>
            </w:r>
            <w:proofErr w:type="spellEnd"/>
            <w:r w:rsidRPr="008C256B">
              <w:rPr>
                <w:sz w:val="20"/>
              </w:rPr>
              <w:t xml:space="preserve"> "Полове"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1951-2006</w:t>
            </w:r>
          </w:p>
        </w:tc>
      </w:tr>
      <w:tr w:rsidR="008C256B" w:rsidRPr="008C256B" w:rsidTr="008C256B">
        <w:trPr>
          <w:trHeight w:val="342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141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ВАТ "</w:t>
            </w:r>
            <w:proofErr w:type="spellStart"/>
            <w:r w:rsidRPr="008C256B">
              <w:rPr>
                <w:sz w:val="20"/>
              </w:rPr>
              <w:t>Лопатинський</w:t>
            </w:r>
            <w:proofErr w:type="spellEnd"/>
            <w:r w:rsidRPr="008C256B">
              <w:rPr>
                <w:sz w:val="20"/>
              </w:rPr>
              <w:t xml:space="preserve"> </w:t>
            </w:r>
            <w:proofErr w:type="spellStart"/>
            <w:r w:rsidRPr="008C256B">
              <w:rPr>
                <w:sz w:val="20"/>
              </w:rPr>
              <w:t>Агросервіс</w:t>
            </w:r>
            <w:proofErr w:type="spellEnd"/>
            <w:r w:rsidRPr="008C256B">
              <w:rPr>
                <w:sz w:val="20"/>
              </w:rPr>
              <w:t>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1992-2007</w:t>
            </w:r>
          </w:p>
        </w:tc>
      </w:tr>
      <w:tr w:rsidR="008C256B" w:rsidRPr="008C256B" w:rsidTr="008C256B">
        <w:trPr>
          <w:trHeight w:val="418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142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ТзОВ "Фортуна -Агро"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1949-2007</w:t>
            </w:r>
          </w:p>
        </w:tc>
      </w:tr>
      <w:tr w:rsidR="008C256B" w:rsidRPr="008C256B" w:rsidTr="008C256B">
        <w:trPr>
          <w:trHeight w:val="3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143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ВАТ "</w:t>
            </w:r>
            <w:proofErr w:type="spellStart"/>
            <w:r w:rsidRPr="008C256B">
              <w:rPr>
                <w:sz w:val="20"/>
              </w:rPr>
              <w:t>Розжалів</w:t>
            </w:r>
            <w:proofErr w:type="spellEnd"/>
            <w:r w:rsidRPr="008C256B">
              <w:rPr>
                <w:sz w:val="20"/>
              </w:rPr>
              <w:t>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1949-2003</w:t>
            </w:r>
          </w:p>
        </w:tc>
      </w:tr>
      <w:tr w:rsidR="008C256B" w:rsidRPr="008C256B" w:rsidTr="008C256B">
        <w:trPr>
          <w:trHeight w:val="65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144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Радехівський</w:t>
            </w:r>
            <w:proofErr w:type="spellEnd"/>
            <w:r w:rsidRPr="008C256B">
              <w:rPr>
                <w:sz w:val="20"/>
              </w:rPr>
              <w:t xml:space="preserve"> районний Центр державного земельного кадастру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1999-2004</w:t>
            </w:r>
          </w:p>
        </w:tc>
      </w:tr>
      <w:tr w:rsidR="008C256B" w:rsidRPr="008C256B" w:rsidTr="008C256B">
        <w:trPr>
          <w:trHeight w:val="41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145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ТзОВ "Калина", с. </w:t>
            </w:r>
            <w:proofErr w:type="spellStart"/>
            <w:r w:rsidRPr="008C256B">
              <w:rPr>
                <w:sz w:val="20"/>
              </w:rPr>
              <w:t>Розжалів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2002-2007</w:t>
            </w:r>
          </w:p>
        </w:tc>
      </w:tr>
      <w:tr w:rsidR="008C256B" w:rsidRPr="008C256B" w:rsidTr="008C256B">
        <w:trPr>
          <w:trHeight w:val="3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146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ТзОВ "Берізка"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1994-2004</w:t>
            </w:r>
          </w:p>
        </w:tc>
      </w:tr>
      <w:tr w:rsidR="008C256B" w:rsidRPr="008C256B" w:rsidTr="008C256B">
        <w:trPr>
          <w:trHeight w:val="378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147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ТзОВ "Орбіта" ЛТД, м. Радехів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1992-2007</w:t>
            </w:r>
          </w:p>
        </w:tc>
      </w:tr>
      <w:tr w:rsidR="008C256B" w:rsidRPr="008C256B" w:rsidTr="008C256B">
        <w:trPr>
          <w:trHeight w:val="3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148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СТзОВ</w:t>
            </w:r>
            <w:proofErr w:type="spellEnd"/>
            <w:r w:rsidRPr="008C256B">
              <w:rPr>
                <w:sz w:val="20"/>
              </w:rPr>
              <w:t xml:space="preserve"> "Колос"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1950-2007</w:t>
            </w:r>
          </w:p>
        </w:tc>
      </w:tr>
      <w:tr w:rsidR="008C256B" w:rsidRPr="008C256B" w:rsidTr="008C256B">
        <w:trPr>
          <w:trHeight w:val="37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149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Лопатинський</w:t>
            </w:r>
            <w:proofErr w:type="spellEnd"/>
            <w:r w:rsidRPr="008C256B">
              <w:rPr>
                <w:sz w:val="20"/>
              </w:rPr>
              <w:t xml:space="preserve"> кооператив "Моноліт"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1990-2005</w:t>
            </w:r>
          </w:p>
        </w:tc>
      </w:tr>
      <w:tr w:rsidR="008C256B" w:rsidRPr="008C256B" w:rsidTr="008C256B">
        <w:trPr>
          <w:trHeight w:val="266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150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Кооператив "Проектант"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1988-1995</w:t>
            </w:r>
          </w:p>
        </w:tc>
      </w:tr>
      <w:tr w:rsidR="008C256B" w:rsidRPr="008C256B" w:rsidTr="008C256B">
        <w:trPr>
          <w:trHeight w:val="681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151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Сільськогосподарський обслуговуючий кооператив "</w:t>
            </w:r>
            <w:proofErr w:type="spellStart"/>
            <w:r w:rsidRPr="008C256B">
              <w:rPr>
                <w:sz w:val="20"/>
              </w:rPr>
              <w:t>Агроторговий</w:t>
            </w:r>
            <w:proofErr w:type="spellEnd"/>
            <w:r w:rsidRPr="008C256B">
              <w:rPr>
                <w:sz w:val="20"/>
              </w:rPr>
              <w:t xml:space="preserve"> дім "</w:t>
            </w:r>
            <w:proofErr w:type="spellStart"/>
            <w:r w:rsidRPr="008C256B">
              <w:rPr>
                <w:sz w:val="20"/>
              </w:rPr>
              <w:t>Радехів</w:t>
            </w:r>
            <w:proofErr w:type="spellEnd"/>
            <w:r w:rsidRPr="008C256B">
              <w:rPr>
                <w:sz w:val="20"/>
              </w:rPr>
              <w:t>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2002-2009</w:t>
            </w:r>
          </w:p>
        </w:tc>
      </w:tr>
      <w:tr w:rsidR="008C256B" w:rsidRPr="008C256B" w:rsidTr="008C256B">
        <w:trPr>
          <w:trHeight w:val="422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152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ВАТ "</w:t>
            </w:r>
            <w:proofErr w:type="spellStart"/>
            <w:r w:rsidRPr="008C256B">
              <w:rPr>
                <w:sz w:val="20"/>
              </w:rPr>
              <w:t>Радехівський</w:t>
            </w:r>
            <w:proofErr w:type="spellEnd"/>
            <w:r w:rsidRPr="008C256B">
              <w:rPr>
                <w:sz w:val="20"/>
              </w:rPr>
              <w:t xml:space="preserve"> комбінат хлібопродуктів"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1944-2009</w:t>
            </w:r>
          </w:p>
        </w:tc>
      </w:tr>
      <w:tr w:rsidR="008C256B" w:rsidRPr="008C256B" w:rsidTr="008C256B">
        <w:trPr>
          <w:trHeight w:val="286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153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ВАТ "</w:t>
            </w:r>
            <w:proofErr w:type="spellStart"/>
            <w:r w:rsidRPr="008C256B">
              <w:rPr>
                <w:sz w:val="20"/>
              </w:rPr>
              <w:t>Радехівський</w:t>
            </w:r>
            <w:proofErr w:type="spellEnd"/>
            <w:r w:rsidRPr="008C256B">
              <w:rPr>
                <w:sz w:val="20"/>
              </w:rPr>
              <w:t xml:space="preserve"> цукровий завод"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1974-2008</w:t>
            </w:r>
          </w:p>
        </w:tc>
      </w:tr>
      <w:tr w:rsidR="008C256B" w:rsidRPr="008C256B" w:rsidTr="008C256B">
        <w:trPr>
          <w:trHeight w:val="40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154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Адвокатське бюро"</w:t>
            </w:r>
            <w:proofErr w:type="spellStart"/>
            <w:r w:rsidRPr="008C256B">
              <w:rPr>
                <w:sz w:val="20"/>
              </w:rPr>
              <w:t>Крет</w:t>
            </w:r>
            <w:proofErr w:type="spellEnd"/>
            <w:r w:rsidRPr="008C256B">
              <w:rPr>
                <w:sz w:val="20"/>
              </w:rPr>
              <w:t xml:space="preserve"> і партнери"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2008-2010</w:t>
            </w:r>
          </w:p>
        </w:tc>
      </w:tr>
      <w:tr w:rsidR="008C256B" w:rsidRPr="008C256B" w:rsidTr="008C256B">
        <w:trPr>
          <w:trHeight w:val="40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155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Радехівське</w:t>
            </w:r>
            <w:proofErr w:type="spellEnd"/>
            <w:r w:rsidRPr="008C256B">
              <w:rPr>
                <w:sz w:val="20"/>
              </w:rPr>
              <w:t xml:space="preserve"> підприємство "Імпульс"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2000-2009</w:t>
            </w:r>
          </w:p>
        </w:tc>
      </w:tr>
      <w:tr w:rsidR="008C256B" w:rsidRPr="008C256B" w:rsidTr="008C256B">
        <w:trPr>
          <w:trHeight w:val="40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156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ПП"Агроном", </w:t>
            </w:r>
            <w:proofErr w:type="spellStart"/>
            <w:r w:rsidRPr="008C256B">
              <w:rPr>
                <w:sz w:val="20"/>
              </w:rPr>
              <w:t>с.Павлів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2002-2004</w:t>
            </w:r>
          </w:p>
        </w:tc>
      </w:tr>
      <w:tr w:rsidR="008C256B" w:rsidRPr="008C256B" w:rsidTr="008C256B">
        <w:trPr>
          <w:trHeight w:val="3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157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ПП"Контролер-2"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2002-2004</w:t>
            </w:r>
          </w:p>
        </w:tc>
      </w:tr>
      <w:tr w:rsidR="008C256B" w:rsidRPr="008C256B" w:rsidTr="008C256B">
        <w:trPr>
          <w:trHeight w:val="63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158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ПП"</w:t>
            </w:r>
            <w:proofErr w:type="spellStart"/>
            <w:r w:rsidRPr="008C256B">
              <w:rPr>
                <w:sz w:val="20"/>
              </w:rPr>
              <w:t>Сокальтехсервіс</w:t>
            </w:r>
            <w:proofErr w:type="spellEnd"/>
            <w:r w:rsidRPr="008C256B">
              <w:rPr>
                <w:sz w:val="20"/>
              </w:rPr>
              <w:t>",с. Павлів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2002-2005</w:t>
            </w:r>
          </w:p>
        </w:tc>
      </w:tr>
      <w:tr w:rsidR="008C256B" w:rsidRPr="008C256B" w:rsidTr="008C256B">
        <w:trPr>
          <w:trHeight w:val="31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159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ПП"</w:t>
            </w:r>
            <w:proofErr w:type="spellStart"/>
            <w:r w:rsidRPr="008C256B">
              <w:rPr>
                <w:sz w:val="20"/>
              </w:rPr>
              <w:t>Радивилів</w:t>
            </w:r>
            <w:proofErr w:type="spellEnd"/>
            <w:r w:rsidRPr="008C256B">
              <w:rPr>
                <w:sz w:val="20"/>
              </w:rPr>
              <w:t>",</w:t>
            </w:r>
            <w:proofErr w:type="spellStart"/>
            <w:r w:rsidRPr="008C256B">
              <w:rPr>
                <w:sz w:val="20"/>
              </w:rPr>
              <w:t>с.Павлів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2002-2003</w:t>
            </w:r>
          </w:p>
        </w:tc>
      </w:tr>
      <w:tr w:rsidR="008C256B" w:rsidRPr="008C256B" w:rsidTr="008C256B">
        <w:trPr>
          <w:trHeight w:val="41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160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СФГ </w:t>
            </w:r>
            <w:proofErr w:type="spellStart"/>
            <w:r w:rsidRPr="008C256B">
              <w:rPr>
                <w:sz w:val="20"/>
              </w:rPr>
              <w:t>Куцяба</w:t>
            </w:r>
            <w:proofErr w:type="spellEnd"/>
            <w:r w:rsidRPr="008C256B">
              <w:rPr>
                <w:sz w:val="20"/>
              </w:rPr>
              <w:t xml:space="preserve"> Степан Йосипович, с. </w:t>
            </w:r>
            <w:proofErr w:type="spellStart"/>
            <w:r w:rsidRPr="008C256B">
              <w:rPr>
                <w:sz w:val="20"/>
              </w:rPr>
              <w:t>Тетевчиці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1996-2010</w:t>
            </w:r>
          </w:p>
        </w:tc>
      </w:tr>
      <w:tr w:rsidR="008C256B" w:rsidRPr="008C256B" w:rsidTr="008C256B">
        <w:trPr>
          <w:trHeight w:val="3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161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ТзОВ "Фортуна"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1994-2010</w:t>
            </w:r>
          </w:p>
        </w:tc>
      </w:tr>
      <w:tr w:rsidR="008C256B" w:rsidRPr="008C256B" w:rsidTr="008C256B">
        <w:trPr>
          <w:trHeight w:val="66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162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МПП науково виробничої фірми "Меркурій", </w:t>
            </w:r>
            <w:proofErr w:type="spellStart"/>
            <w:r w:rsidRPr="008C256B">
              <w:rPr>
                <w:sz w:val="20"/>
              </w:rPr>
              <w:t>смт.Лопатин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1996-2011</w:t>
            </w:r>
          </w:p>
        </w:tc>
      </w:tr>
      <w:tr w:rsidR="008C256B" w:rsidRPr="008C256B" w:rsidTr="008C256B">
        <w:trPr>
          <w:trHeight w:val="278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163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Радехівська</w:t>
            </w:r>
            <w:proofErr w:type="spellEnd"/>
            <w:r w:rsidRPr="008C256B">
              <w:rPr>
                <w:sz w:val="20"/>
              </w:rPr>
              <w:t xml:space="preserve"> районна виборча комісія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2006-2010</w:t>
            </w:r>
          </w:p>
        </w:tc>
      </w:tr>
      <w:tr w:rsidR="008C256B" w:rsidRPr="008C256B" w:rsidTr="008C256B">
        <w:trPr>
          <w:trHeight w:val="396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164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Незалежне експертне бюро " Експерт-Сервіс"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2000-2007</w:t>
            </w:r>
          </w:p>
        </w:tc>
      </w:tr>
      <w:tr w:rsidR="008C256B" w:rsidRPr="008C256B" w:rsidTr="008C256B">
        <w:trPr>
          <w:trHeight w:val="558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165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Спільне українсько-польське підприємство "</w:t>
            </w:r>
            <w:proofErr w:type="spellStart"/>
            <w:r w:rsidRPr="008C256B">
              <w:rPr>
                <w:sz w:val="20"/>
              </w:rPr>
              <w:t>Ленполь</w:t>
            </w:r>
            <w:proofErr w:type="spellEnd"/>
            <w:r w:rsidRPr="008C256B">
              <w:rPr>
                <w:sz w:val="20"/>
              </w:rPr>
              <w:t xml:space="preserve">", </w:t>
            </w:r>
            <w:proofErr w:type="spellStart"/>
            <w:r w:rsidRPr="008C256B">
              <w:rPr>
                <w:sz w:val="20"/>
              </w:rPr>
              <w:t>смт.Лопатин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1990-2006</w:t>
            </w:r>
          </w:p>
        </w:tc>
      </w:tr>
      <w:tr w:rsidR="008C256B" w:rsidRPr="008C256B" w:rsidTr="008C256B">
        <w:trPr>
          <w:trHeight w:val="42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166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ТзОВ</w:t>
            </w:r>
            <w:proofErr w:type="spellEnd"/>
            <w:r w:rsidRPr="008C256B">
              <w:rPr>
                <w:sz w:val="20"/>
              </w:rPr>
              <w:t xml:space="preserve"> "ВІР"ЛТД,с. Миколаїв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2000-2010</w:t>
            </w:r>
          </w:p>
        </w:tc>
      </w:tr>
      <w:tr w:rsidR="008C256B" w:rsidRPr="008C256B" w:rsidTr="008C256B">
        <w:trPr>
          <w:trHeight w:val="27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167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ТзОВ "Радехів-Агро"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2004-2011</w:t>
            </w:r>
          </w:p>
        </w:tc>
      </w:tr>
      <w:tr w:rsidR="008C256B" w:rsidRPr="008C256B" w:rsidTr="008C256B">
        <w:trPr>
          <w:trHeight w:val="42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168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ВАТ"</w:t>
            </w:r>
            <w:proofErr w:type="spellStart"/>
            <w:r w:rsidRPr="008C256B">
              <w:rPr>
                <w:sz w:val="20"/>
              </w:rPr>
              <w:t>Радехівспецмонтажсервіс</w:t>
            </w:r>
            <w:proofErr w:type="spellEnd"/>
            <w:r w:rsidRPr="008C256B">
              <w:rPr>
                <w:sz w:val="20"/>
              </w:rPr>
              <w:t>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1995-2012</w:t>
            </w:r>
          </w:p>
        </w:tc>
      </w:tr>
      <w:tr w:rsidR="008C256B" w:rsidRPr="008C256B" w:rsidTr="008C256B">
        <w:trPr>
          <w:trHeight w:val="3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169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МПП "Гарант"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2000-2011</w:t>
            </w:r>
          </w:p>
        </w:tc>
      </w:tr>
      <w:tr w:rsidR="008C256B" w:rsidRPr="008C256B" w:rsidTr="008C256B">
        <w:trPr>
          <w:trHeight w:val="5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170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Фірма "КВАДРО-ВЮНГА", м. Радехів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1995-2011</w:t>
            </w:r>
          </w:p>
        </w:tc>
      </w:tr>
      <w:tr w:rsidR="008C256B" w:rsidRPr="008C256B" w:rsidTr="008C256B">
        <w:trPr>
          <w:trHeight w:val="268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171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Миколаївська сільська виборча дільниця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2005-2010</w:t>
            </w:r>
          </w:p>
        </w:tc>
      </w:tr>
      <w:tr w:rsidR="008C256B" w:rsidRPr="008C256B" w:rsidTr="008C256B">
        <w:trPr>
          <w:trHeight w:val="258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172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Кустинська</w:t>
            </w:r>
            <w:proofErr w:type="spellEnd"/>
            <w:r w:rsidRPr="008C256B">
              <w:rPr>
                <w:sz w:val="20"/>
              </w:rPr>
              <w:t xml:space="preserve"> сільська виборча дільниця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2005-2010</w:t>
            </w:r>
          </w:p>
        </w:tc>
      </w:tr>
      <w:tr w:rsidR="008C256B" w:rsidRPr="008C256B" w:rsidTr="008C256B">
        <w:trPr>
          <w:trHeight w:val="262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173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Увинська</w:t>
            </w:r>
            <w:proofErr w:type="spellEnd"/>
            <w:r w:rsidRPr="008C256B">
              <w:rPr>
                <w:sz w:val="20"/>
              </w:rPr>
              <w:t xml:space="preserve"> сільська виборча дільниця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2005-2010</w:t>
            </w:r>
          </w:p>
        </w:tc>
      </w:tr>
      <w:tr w:rsidR="008C256B" w:rsidRPr="008C256B" w:rsidTr="008C256B">
        <w:trPr>
          <w:trHeight w:val="39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lastRenderedPageBreak/>
              <w:t>174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Половецька сільська виборча дільниця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2005-2010</w:t>
            </w:r>
          </w:p>
        </w:tc>
      </w:tr>
      <w:tr w:rsidR="008C256B" w:rsidRPr="008C256B" w:rsidTr="008C256B">
        <w:trPr>
          <w:trHeight w:val="3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175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ПП"Щедре"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2011-2014</w:t>
            </w:r>
          </w:p>
        </w:tc>
      </w:tr>
      <w:tr w:rsidR="008C256B" w:rsidRPr="008C256B" w:rsidTr="008C256B">
        <w:trPr>
          <w:trHeight w:val="376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176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МПП "Чобіток", </w:t>
            </w:r>
            <w:proofErr w:type="spellStart"/>
            <w:r w:rsidRPr="008C256B">
              <w:rPr>
                <w:sz w:val="20"/>
              </w:rPr>
              <w:t>смт.Лопатин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1993-2000</w:t>
            </w:r>
          </w:p>
        </w:tc>
      </w:tr>
      <w:tr w:rsidR="008C256B" w:rsidRPr="008C256B" w:rsidTr="008C256B">
        <w:trPr>
          <w:trHeight w:val="424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177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ТзОВ</w:t>
            </w:r>
            <w:proofErr w:type="spellEnd"/>
            <w:r w:rsidRPr="008C256B">
              <w:rPr>
                <w:sz w:val="20"/>
              </w:rPr>
              <w:t xml:space="preserve"> "Вікторія",</w:t>
            </w:r>
            <w:proofErr w:type="spellStart"/>
            <w:r w:rsidRPr="008C256B">
              <w:rPr>
                <w:sz w:val="20"/>
              </w:rPr>
              <w:t>м.Радехів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1992-2002</w:t>
            </w:r>
          </w:p>
        </w:tc>
      </w:tr>
      <w:tr w:rsidR="008C256B" w:rsidRPr="008C256B" w:rsidTr="008C256B">
        <w:trPr>
          <w:trHeight w:val="416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178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"</w:t>
            </w:r>
            <w:proofErr w:type="spellStart"/>
            <w:r w:rsidRPr="008C256B">
              <w:rPr>
                <w:sz w:val="20"/>
              </w:rPr>
              <w:t>Медполісол</w:t>
            </w:r>
            <w:proofErr w:type="spellEnd"/>
            <w:r w:rsidRPr="008C256B">
              <w:rPr>
                <w:sz w:val="20"/>
              </w:rPr>
              <w:t>"(</w:t>
            </w:r>
            <w:proofErr w:type="spellStart"/>
            <w:r w:rsidRPr="008C256B">
              <w:rPr>
                <w:sz w:val="20"/>
              </w:rPr>
              <w:t>Біохімзавод</w:t>
            </w:r>
            <w:proofErr w:type="spellEnd"/>
            <w:r w:rsidRPr="008C256B">
              <w:rPr>
                <w:sz w:val="20"/>
              </w:rPr>
              <w:t>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1986-2002</w:t>
            </w:r>
          </w:p>
        </w:tc>
      </w:tr>
      <w:tr w:rsidR="008C256B" w:rsidRPr="008C256B" w:rsidTr="008C256B">
        <w:trPr>
          <w:trHeight w:val="407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179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Комбікормовий завод </w:t>
            </w:r>
            <w:proofErr w:type="spellStart"/>
            <w:r w:rsidRPr="008C256B">
              <w:rPr>
                <w:sz w:val="20"/>
              </w:rPr>
              <w:t>м.Радехів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1970-2003</w:t>
            </w:r>
          </w:p>
        </w:tc>
      </w:tr>
      <w:tr w:rsidR="008C256B" w:rsidRPr="008C256B" w:rsidTr="008C256B">
        <w:trPr>
          <w:trHeight w:val="3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180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Банк "Україна"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1940-2003</w:t>
            </w:r>
          </w:p>
        </w:tc>
      </w:tr>
      <w:tr w:rsidR="008C256B" w:rsidRPr="008C256B" w:rsidTr="008C256B">
        <w:trPr>
          <w:trHeight w:val="3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181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ПП "Циклоп"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1999-2002</w:t>
            </w:r>
          </w:p>
        </w:tc>
      </w:tr>
      <w:tr w:rsidR="008C256B" w:rsidRPr="008C256B" w:rsidTr="008C256B">
        <w:trPr>
          <w:trHeight w:val="338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182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СФГ Содоми О.І., </w:t>
            </w:r>
            <w:proofErr w:type="spellStart"/>
            <w:r w:rsidRPr="008C256B">
              <w:rPr>
                <w:sz w:val="20"/>
              </w:rPr>
              <w:t>с.Немилів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1995-2003</w:t>
            </w:r>
          </w:p>
        </w:tc>
      </w:tr>
      <w:tr w:rsidR="008C256B" w:rsidRPr="008C256B" w:rsidTr="008C256B">
        <w:trPr>
          <w:trHeight w:val="63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183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СФГ "Флорина, </w:t>
            </w:r>
            <w:proofErr w:type="spellStart"/>
            <w:r w:rsidRPr="008C256B">
              <w:rPr>
                <w:sz w:val="20"/>
              </w:rPr>
              <w:t>смт.Лопатин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2000-2003</w:t>
            </w:r>
          </w:p>
        </w:tc>
      </w:tr>
      <w:tr w:rsidR="008C256B" w:rsidRPr="008C256B" w:rsidTr="008C256B">
        <w:trPr>
          <w:trHeight w:val="338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184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ТзОВ "Птахівник" (Інкубатор)м. Радехів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1950-2002</w:t>
            </w:r>
          </w:p>
        </w:tc>
      </w:tr>
      <w:tr w:rsidR="008C256B" w:rsidRPr="008C256B" w:rsidTr="008C256B">
        <w:trPr>
          <w:trHeight w:val="3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185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СТзОВ</w:t>
            </w:r>
            <w:proofErr w:type="spellEnd"/>
            <w:r w:rsidRPr="008C256B">
              <w:rPr>
                <w:sz w:val="20"/>
              </w:rPr>
              <w:t xml:space="preserve"> "</w:t>
            </w:r>
            <w:proofErr w:type="spellStart"/>
            <w:r w:rsidRPr="008C256B">
              <w:rPr>
                <w:sz w:val="20"/>
              </w:rPr>
              <w:t>Немилів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1950-2002</w:t>
            </w:r>
          </w:p>
        </w:tc>
      </w:tr>
      <w:tr w:rsidR="008C256B" w:rsidRPr="008C256B" w:rsidTr="008C256B">
        <w:trPr>
          <w:trHeight w:val="3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186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СТзОВ</w:t>
            </w:r>
            <w:proofErr w:type="spellEnd"/>
            <w:r w:rsidRPr="008C256B">
              <w:rPr>
                <w:sz w:val="20"/>
              </w:rPr>
              <w:t xml:space="preserve"> "</w:t>
            </w:r>
            <w:proofErr w:type="spellStart"/>
            <w:r w:rsidRPr="008C256B">
              <w:rPr>
                <w:sz w:val="20"/>
              </w:rPr>
              <w:t>Кустин</w:t>
            </w:r>
            <w:proofErr w:type="spellEnd"/>
            <w:r w:rsidRPr="008C256B">
              <w:rPr>
                <w:sz w:val="20"/>
              </w:rPr>
              <w:t>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1948-2003</w:t>
            </w:r>
          </w:p>
        </w:tc>
      </w:tr>
      <w:tr w:rsidR="008C256B" w:rsidRPr="008C256B" w:rsidTr="008C256B">
        <w:trPr>
          <w:trHeight w:val="3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187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СТзОВ</w:t>
            </w:r>
            <w:proofErr w:type="spellEnd"/>
            <w:r w:rsidRPr="008C256B">
              <w:rPr>
                <w:sz w:val="20"/>
              </w:rPr>
              <w:t xml:space="preserve"> "Павлів"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1950-2003</w:t>
            </w:r>
          </w:p>
        </w:tc>
      </w:tr>
      <w:tr w:rsidR="008C256B" w:rsidRPr="008C256B" w:rsidTr="008C256B">
        <w:trPr>
          <w:trHeight w:val="3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188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СФГ </w:t>
            </w:r>
            <w:proofErr w:type="spellStart"/>
            <w:r w:rsidRPr="008C256B">
              <w:rPr>
                <w:sz w:val="20"/>
              </w:rPr>
              <w:t>Левіновського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1991-2003</w:t>
            </w:r>
          </w:p>
        </w:tc>
      </w:tr>
      <w:tr w:rsidR="008C256B" w:rsidRPr="008C256B" w:rsidTr="008C256B">
        <w:trPr>
          <w:trHeight w:val="3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189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ПАФ"</w:t>
            </w:r>
            <w:proofErr w:type="spellStart"/>
            <w:r w:rsidRPr="008C256B">
              <w:rPr>
                <w:sz w:val="20"/>
              </w:rPr>
              <w:t>Радванці</w:t>
            </w:r>
            <w:proofErr w:type="spellEnd"/>
            <w:r w:rsidRPr="008C256B">
              <w:rPr>
                <w:sz w:val="20"/>
              </w:rPr>
              <w:t>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2001-2002</w:t>
            </w:r>
          </w:p>
        </w:tc>
      </w:tr>
      <w:tr w:rsidR="008C256B" w:rsidRPr="008C256B" w:rsidTr="008C256B">
        <w:trPr>
          <w:trHeight w:val="3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190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СТзОВ</w:t>
            </w:r>
            <w:proofErr w:type="spellEnd"/>
            <w:r w:rsidRPr="008C256B">
              <w:rPr>
                <w:sz w:val="20"/>
              </w:rPr>
              <w:t xml:space="preserve"> "</w:t>
            </w:r>
            <w:proofErr w:type="spellStart"/>
            <w:r w:rsidRPr="008C256B">
              <w:rPr>
                <w:sz w:val="20"/>
              </w:rPr>
              <w:t>Лопатин</w:t>
            </w:r>
            <w:proofErr w:type="spellEnd"/>
            <w:r w:rsidRPr="008C256B">
              <w:rPr>
                <w:sz w:val="20"/>
              </w:rPr>
              <w:t>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1958-2003</w:t>
            </w:r>
          </w:p>
        </w:tc>
      </w:tr>
      <w:tr w:rsidR="008C256B" w:rsidRPr="008C256B" w:rsidTr="008C256B">
        <w:trPr>
          <w:trHeight w:val="30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191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ТзОВ</w:t>
            </w:r>
            <w:proofErr w:type="spellEnd"/>
            <w:r w:rsidRPr="008C256B">
              <w:rPr>
                <w:sz w:val="20"/>
              </w:rPr>
              <w:t xml:space="preserve"> "</w:t>
            </w:r>
            <w:proofErr w:type="spellStart"/>
            <w:r w:rsidRPr="008C256B">
              <w:rPr>
                <w:sz w:val="20"/>
              </w:rPr>
              <w:t>Цукорагросервіс</w:t>
            </w:r>
            <w:proofErr w:type="spellEnd"/>
            <w:r w:rsidRPr="008C256B">
              <w:rPr>
                <w:sz w:val="20"/>
              </w:rPr>
              <w:t>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2000-2005</w:t>
            </w:r>
          </w:p>
        </w:tc>
      </w:tr>
      <w:tr w:rsidR="008C256B" w:rsidRPr="008C256B" w:rsidTr="008C256B">
        <w:trPr>
          <w:trHeight w:val="417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192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КСП "Станин",ППА "Юність"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1950-1999</w:t>
            </w:r>
          </w:p>
        </w:tc>
      </w:tr>
      <w:tr w:rsidR="008C256B" w:rsidRPr="008C256B" w:rsidTr="008C256B">
        <w:trPr>
          <w:trHeight w:val="546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193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Радехівське</w:t>
            </w:r>
            <w:proofErr w:type="spellEnd"/>
            <w:r w:rsidRPr="008C256B">
              <w:rPr>
                <w:sz w:val="20"/>
              </w:rPr>
              <w:t xml:space="preserve"> міське управління комунального господарства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1944-2000</w:t>
            </w:r>
          </w:p>
        </w:tc>
      </w:tr>
      <w:tr w:rsidR="008C256B" w:rsidRPr="008C256B" w:rsidTr="008C256B">
        <w:trPr>
          <w:trHeight w:val="263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Лопатинська</w:t>
            </w:r>
            <w:proofErr w:type="spellEnd"/>
            <w:r w:rsidRPr="008C256B">
              <w:rPr>
                <w:sz w:val="20"/>
              </w:rPr>
              <w:t xml:space="preserve"> сільгосптехніка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1944-2004</w:t>
            </w:r>
          </w:p>
        </w:tc>
      </w:tr>
      <w:tr w:rsidR="008C256B" w:rsidRPr="008C256B" w:rsidTr="008C256B">
        <w:trPr>
          <w:trHeight w:val="3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ЛопатинАгробуд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1992-2005</w:t>
            </w:r>
          </w:p>
        </w:tc>
      </w:tr>
      <w:tr w:rsidR="008C256B" w:rsidRPr="008C256B" w:rsidTr="008C256B">
        <w:trPr>
          <w:trHeight w:val="3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196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СТзОВ</w:t>
            </w:r>
            <w:proofErr w:type="spellEnd"/>
            <w:r w:rsidRPr="008C256B">
              <w:rPr>
                <w:sz w:val="20"/>
              </w:rPr>
              <w:t xml:space="preserve"> "Дмитрів"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1950-2002</w:t>
            </w:r>
          </w:p>
        </w:tc>
      </w:tr>
      <w:tr w:rsidR="008C256B" w:rsidRPr="008C256B" w:rsidTr="008C256B">
        <w:trPr>
          <w:trHeight w:val="3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197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СС " </w:t>
            </w:r>
            <w:proofErr w:type="spellStart"/>
            <w:r w:rsidRPr="008C256B">
              <w:rPr>
                <w:sz w:val="20"/>
              </w:rPr>
              <w:t>Пиратин</w:t>
            </w:r>
            <w:proofErr w:type="spellEnd"/>
            <w:r w:rsidRPr="008C256B">
              <w:rPr>
                <w:sz w:val="20"/>
              </w:rPr>
              <w:t>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1952-2001</w:t>
            </w:r>
          </w:p>
        </w:tc>
      </w:tr>
      <w:tr w:rsidR="008C256B" w:rsidRPr="008C256B" w:rsidTr="008C256B">
        <w:trPr>
          <w:trHeight w:val="315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198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proofErr w:type="spellStart"/>
            <w:r w:rsidRPr="008C256B">
              <w:rPr>
                <w:sz w:val="20"/>
              </w:rPr>
              <w:t>СТзОВ</w:t>
            </w:r>
            <w:proofErr w:type="spellEnd"/>
            <w:r w:rsidRPr="008C256B">
              <w:rPr>
                <w:sz w:val="20"/>
              </w:rPr>
              <w:t xml:space="preserve"> "Стоянів"</w:t>
            </w:r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1950-2003</w:t>
            </w:r>
          </w:p>
        </w:tc>
      </w:tr>
      <w:tr w:rsidR="008C256B" w:rsidRPr="008C256B" w:rsidTr="008C256B">
        <w:trPr>
          <w:trHeight w:val="630"/>
        </w:trPr>
        <w:tc>
          <w:tcPr>
            <w:tcW w:w="714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199</w:t>
            </w:r>
          </w:p>
        </w:tc>
        <w:tc>
          <w:tcPr>
            <w:tcW w:w="6340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 xml:space="preserve">ПП "Ольвія", </w:t>
            </w:r>
            <w:proofErr w:type="spellStart"/>
            <w:r w:rsidRPr="008C256B">
              <w:rPr>
                <w:sz w:val="20"/>
              </w:rPr>
              <w:t>с.Стоянів</w:t>
            </w:r>
            <w:proofErr w:type="spellEnd"/>
          </w:p>
        </w:tc>
        <w:tc>
          <w:tcPr>
            <w:tcW w:w="1843" w:type="dxa"/>
            <w:hideMark/>
          </w:tcPr>
          <w:p w:rsidR="008C256B" w:rsidRPr="008C256B" w:rsidRDefault="008C256B" w:rsidP="008C256B">
            <w:pPr>
              <w:pStyle w:val="a3"/>
              <w:jc w:val="left"/>
              <w:rPr>
                <w:sz w:val="20"/>
              </w:rPr>
            </w:pPr>
            <w:r w:rsidRPr="008C256B">
              <w:rPr>
                <w:sz w:val="20"/>
              </w:rPr>
              <w:t>2002-2006</w:t>
            </w:r>
          </w:p>
        </w:tc>
      </w:tr>
    </w:tbl>
    <w:p w:rsidR="00863FDD" w:rsidRDefault="00863FDD" w:rsidP="00863FDD">
      <w:pPr>
        <w:pStyle w:val="a3"/>
        <w:jc w:val="left"/>
        <w:rPr>
          <w:sz w:val="20"/>
        </w:rPr>
      </w:pPr>
    </w:p>
    <w:p w:rsidR="008C256B" w:rsidRDefault="008C256B" w:rsidP="00863FDD">
      <w:pPr>
        <w:pStyle w:val="a3"/>
        <w:jc w:val="left"/>
        <w:rPr>
          <w:sz w:val="20"/>
        </w:rPr>
      </w:pPr>
    </w:p>
    <w:p w:rsidR="00815B87" w:rsidRPr="008C256B" w:rsidRDefault="00815B87" w:rsidP="00815B8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8C25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Список фондів які були передані до Сокальського архіву станом на 01.01.2021 р</w:t>
      </w:r>
      <w:r w:rsidR="007538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оку</w:t>
      </w:r>
    </w:p>
    <w:p w:rsidR="00815B87" w:rsidRPr="00815B87" w:rsidRDefault="00815B87" w:rsidP="00815B8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tbl>
      <w:tblPr>
        <w:tblStyle w:val="a7"/>
        <w:tblW w:w="0" w:type="auto"/>
        <w:tblLook w:val="04A0"/>
      </w:tblPr>
      <w:tblGrid>
        <w:gridCol w:w="735"/>
        <w:gridCol w:w="6332"/>
        <w:gridCol w:w="1843"/>
      </w:tblGrid>
      <w:tr w:rsidR="008F1813" w:rsidRPr="00815B87" w:rsidTr="00815B87">
        <w:trPr>
          <w:trHeight w:val="315"/>
        </w:trPr>
        <w:tc>
          <w:tcPr>
            <w:tcW w:w="722" w:type="dxa"/>
            <w:noWrap/>
          </w:tcPr>
          <w:p w:rsidR="008F1813" w:rsidRPr="00815B87" w:rsidRDefault="008F1813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№з/п</w:t>
            </w:r>
          </w:p>
        </w:tc>
        <w:tc>
          <w:tcPr>
            <w:tcW w:w="6332" w:type="dxa"/>
            <w:noWrap/>
          </w:tcPr>
          <w:p w:rsidR="008F1813" w:rsidRPr="00815B87" w:rsidRDefault="008F1813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фонду</w:t>
            </w:r>
          </w:p>
        </w:tc>
        <w:tc>
          <w:tcPr>
            <w:tcW w:w="1843" w:type="dxa"/>
            <w:noWrap/>
          </w:tcPr>
          <w:p w:rsidR="008F1813" w:rsidRPr="00815B87" w:rsidRDefault="008F1813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які роки</w:t>
            </w:r>
            <w:bookmarkStart w:id="0" w:name="_GoBack"/>
            <w:bookmarkEnd w:id="0"/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Сокальська районна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1972-2015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Сокальська міська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1976-2000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Белзька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1976-2010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Великомостівська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1976 - 2001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Угнівська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1974-1998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Жвирківська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рада 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1970-2016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Боб'ятинська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1974-2014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Бутинська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1974-1997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Ванівська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1973-2008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Варязька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1972-2012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Волицька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1974-2005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Волсвинська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1974-1997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Двірцівська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1972-2000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Домашівська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1973-1996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Жужелянська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1958-1996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Карівська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1973-2014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Княжівська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1966-2001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Корчівська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1974-1997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Лучицька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1974-2003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Межирічанська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1972-2017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Мурованська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1974-2001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Опільська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1966-2014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Острівська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1952-2009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Перв'ятицька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1959-2017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Переспівська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1971-2014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Поторицька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1970-2014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Реклинецька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1974-1998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Савчинська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1973-1976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Свитазівська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1971-2001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Сілецька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1974-2012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Скоморохівська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1974-2010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Смиківська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1971-2005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Стенятинська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1973-1999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Тартаківська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1976-2014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Телязька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1952-1998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Тудорковицька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1952-2014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Хлівчанська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1973-2004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Хоробрівська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1973-2013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Сокальський районний відділ статистики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1973-2017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освіти Сокальської РДА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1973-2017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Фінансовий відділ Сокальської РДА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1974-2006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культури Сокальської РДА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1972-1997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Сокальська райспоживспілка 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1967-2007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Сокальське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відділення львівського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облторгу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1944-1956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Сокальське автотранспортне управління комбінату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1955-1957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Сокальський дитбудинок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1944-1948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Сокальський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райуповмінзаг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1946-1950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Відділ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торгілі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при виконкомі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Сокальської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районної ради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1952-1958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економіки Сокальської РДА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1973-1987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Сокальська середня школа №2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1946-1987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Редакція газети "Голос з-над Бугу"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1967-1995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"Селекціонер"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1962-2006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Колгосп ім. Івана Франка с. Горбків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1947-1957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ім.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Пустельникова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Поториця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1948-1950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 "Дружба"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1947-1994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Колгосп ім. Будьонного с. Бодячів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1955-1957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Колгосп "Волинь" с. Смиків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1953-1976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ім. Кірова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Поториця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1958-1959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59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Колгосп "Більшовик" с. Комарів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1949-1950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"Нове життя"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Волиця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Комарева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1949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"Перемога"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с.Боб'ятин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1963-1999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ім. Радянської України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Свитазів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ім. Будьонного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Суховоля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1948-1954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"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Стенятинське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("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Колг-п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ім. Леніна)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Стенятин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1948-1997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ПАФ "Зоря" с. Тартаків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1948-1998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колг-п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"Молода гвардія"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Романівка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1948-1950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Колг-п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" Червона зірка"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Тартаківець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1948-1950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Колг-п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Чапаєва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Копитів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1949-1951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ПАФ "Білий Стік"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1950-2000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ПАФ "Колос"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Перв'ятичі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1948-1998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ім. Кагановича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Перв'ятичі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1951-1957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ПАФ "Волинь" с Княже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1955-2002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73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Сталіна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Савчин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1952-1958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ім. Чапаєва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Шпиколоси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1948-1957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ПАФ "Нове життя"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смт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Жвирка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1952-1997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Лесі Українки с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Лучиці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1950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Колг-п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ім. Фрунзе с. Бодячів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1949-1950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"Шлях до комунізму"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с.Фусів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1951-1957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ТзОВ "Промінь"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Лучиці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1949-1998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колг-п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ім. Молотова с. Тартаків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1946-1957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ім.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Коніва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Ільковичі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1946-1958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Колг-п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"Правда"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Залижня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1949-1950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 "Прибужжя" с. Ільковичі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1948-1999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колг-п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Шевченка с. Зубків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1948-1950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Жданова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Переспа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1949-1973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86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ім.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Крупської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Гута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1952-1957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"Червоний прикордонник"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Ромош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1950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ім. Калініна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Федорівці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1952-1958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ПАФ ім. Б. Хмельницького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1952-2009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Виконком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Шарпанецької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1947-1954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Виконком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Борятинської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1972-1976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92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Виконком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Горбківської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1972-1976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Великомостівська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типографія і редакція газети "Ленінський шлях"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1944-1955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Відділ Культури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Великомостівського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райвиконкому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1952-1953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Великомостівський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райуповмінзах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1944-1956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Великомостівський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райпромкомбінат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1944-1959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Великомостівський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райхарчокомбінат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1947-1959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Великомостівський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райдержархів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1950-1958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"Прогрес"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Бутини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1950-1973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Колг-п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"Ленінський шлях" м. Великі Мости"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1950-1973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101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"Нове Життя"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Волсвин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1950-1964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102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ПАФ "Нива"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Ванів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1950-1993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103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Виконком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Куличківської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1970-1984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104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сілького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господарства 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1962-2019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Артіль "34 роковини Жовтня" м.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Угнів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1952-1958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Артіль "Прапор Комуни"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1951-1956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Артіль "Індустрія" м.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Угнів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1951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108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Белзька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МТС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1951-1958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109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Белзьке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мелоб'єднання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1951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Ремконтора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Белз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1952-1954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111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Колгосп ім. Шевченка с. Гута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1952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ПАФ "Забузька"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1962-2004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113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ім. Лесі Українки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Заболоття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1954-1958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114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ім.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Шверніка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Цебрівка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1952-1957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ТзОВ ім. Івана Франка 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Хлівчани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1949-2003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"Зоря комунізму"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Цебрівка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1952-1957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117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ім. Орджонікідзе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Перемисловичі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1952-1955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118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"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Двірцівське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"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Двірці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1950-2008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119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Забузький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райдержархів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1952-1959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Сокальський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райдержархів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1958-1974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121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Сокальська санаторна школа-інтернат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1958-1997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Сокальська центральна районна лікарня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1944-1998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Сокальський райпромкомбінат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1944-1960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ПАФ "Опілля"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1952-2003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ім.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Ворошилова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Забужжя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1953-1958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ПАФ "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Карів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"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Карів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1965-1995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Радгосп "Сокальський"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Романівка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1958-1999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ПАФ "Полісся"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Домашів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1951-1994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129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Колгосп ім. Фрунзе с. Корчів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1952-1958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130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соцзабезпечення Сокальської районної ради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1964-1984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131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ім. Суворова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Домашів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1948-1973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132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Колгосп "Нове життя" с. Острівок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1948-1958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133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ТзОВ "Бужани"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Теляж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1952-2003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134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Колгосп ім. Куйбишева с. Вільхове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1952-1956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135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Радгосп "Шахтар" с. Острів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1959-1997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136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 "Галичина" с. Сілець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1951-1999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ТзОВ "Україна"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Хоробрів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1951-1998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Сокальський районний народний контроль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1973-1991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139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Сокальська гімназія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1945-1997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Сокальська школа №3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1967-1984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Відділ народної освіти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Великомостівського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райвиконкому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1947-1959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142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Сокальське педагогічне училище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1944-1958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143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соціального забезпечення Забузької районної ради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1960-1962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Артіль "Труд інвалідів"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1944-1953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145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Колгосп ім. Мічуріна с. Подільське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1952-1957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146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ім. Шевченка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Тяглів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1949-1958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147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Виконком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Бодячівської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сільської ради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1949-1954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148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ім.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Будьонова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Дібровка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1952-1958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149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"Ленінський шлях"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Реклинець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1950-1998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150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ім. Лесі Українки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Хоронів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Великомостівського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району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1949-1950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151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"Шлях Леніна"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Хлівчани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1949-1950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Колгосп "Путь Ілліча"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Ганівка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1950-1952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153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Колгосп "Перемога" с. Велике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1947-1949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ПАФ ім. Шевченка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Варяж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1952-2003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155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Радгосп "Ударник"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Волсвин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1967-1990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156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Радгосп "Авангард" с. Муроване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1967-1989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157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Сокальський райком профспілки працівників АПК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1965-1996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158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Великомостівське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об'єднання по забезпеченню сільського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госп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1978-1984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Волсвинська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птахофабрика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1965-1966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ПАФ "Солокія"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Стаївка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1979-1996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161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Сокальське об'єднання по забезпеченню сільського господарства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1978-1984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162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ПАФ "Мир" м. Великі Мости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1981-1995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163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ТзОВ "Світанок"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Переспа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1982-1999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 "Маяк" с. Смиків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1981-1992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165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ТзОВ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"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Бутини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" с. 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Бутини</w:t>
            </w:r>
            <w:proofErr w:type="spellEnd"/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1982-1992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166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Сокальське заводоуправління будівельних матеріалів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1946-2006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167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Сокальська харчосмакова фабрика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1959-2003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168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Сокальський комбікормовий завод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1969-2001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169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ВАТ "</w:t>
            </w:r>
            <w:proofErr w:type="spellStart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Сокальагросервіс</w:t>
            </w:r>
            <w:proofErr w:type="spellEnd"/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1981-2009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170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Сокальське м'ясопереробне підприємство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1989-2009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171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Податкова адміністрація в Сокальському районі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1990-2002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172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Сокальська районна державна адміністрація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1992-2015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173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Державного казначейства у Сокальському районі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1992-2011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174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земельних ресурсів у Сокальському районі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1993-2017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175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Селянська спілка "Пристань"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1993-2000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Сокальський районний центр зайнятості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1995-2007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177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Пенсійного фонду України у Сокальському районі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1995-2017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178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Дочірнє підприємство "Карбон" ВАТ Сокальський завод хім. вол."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1998-2001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179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молоді і спорту Сокальської РДА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2001-2019</w:t>
            </w:r>
          </w:p>
        </w:tc>
      </w:tr>
      <w:tr w:rsidR="00815B87" w:rsidRPr="00815B87" w:rsidTr="00815B87">
        <w:trPr>
          <w:trHeight w:val="315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Сокальська районна лабораторія ветеринарної медицини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2005-2016</w:t>
            </w:r>
          </w:p>
        </w:tc>
      </w:tr>
      <w:tr w:rsidR="00815B87" w:rsidRPr="00815B87" w:rsidTr="00815B87">
        <w:trPr>
          <w:trHeight w:val="330"/>
        </w:trPr>
        <w:tc>
          <w:tcPr>
            <w:tcW w:w="72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181</w:t>
            </w:r>
          </w:p>
        </w:tc>
        <w:tc>
          <w:tcPr>
            <w:tcW w:w="6332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Фонд ліквідованих установ</w:t>
            </w:r>
          </w:p>
        </w:tc>
        <w:tc>
          <w:tcPr>
            <w:tcW w:w="1843" w:type="dxa"/>
            <w:noWrap/>
            <w:hideMark/>
          </w:tcPr>
          <w:p w:rsidR="00815B87" w:rsidRPr="00815B87" w:rsidRDefault="00815B87" w:rsidP="00815B8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5B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1948-2019</w:t>
            </w:r>
          </w:p>
        </w:tc>
      </w:tr>
    </w:tbl>
    <w:p w:rsidR="00815B87" w:rsidRPr="00815B87" w:rsidRDefault="00815B87" w:rsidP="00815B8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863FDD" w:rsidRDefault="00863FDD" w:rsidP="00863FDD">
      <w:pPr>
        <w:rPr>
          <w:sz w:val="20"/>
          <w:szCs w:val="20"/>
        </w:rPr>
      </w:pPr>
    </w:p>
    <w:p w:rsidR="00863FDD" w:rsidRDefault="00863FDD" w:rsidP="00863FDD">
      <w:pPr>
        <w:ind w:left="-71"/>
        <w:jc w:val="center"/>
        <w:rPr>
          <w:rFonts w:eastAsia="Times New Roman"/>
          <w:sz w:val="24"/>
          <w:szCs w:val="24"/>
        </w:rPr>
      </w:pPr>
    </w:p>
    <w:p w:rsidR="000D2D53" w:rsidRDefault="000D2D53" w:rsidP="008841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7EC6" w:rsidRPr="004E7EC6" w:rsidRDefault="004E7EC6">
      <w:pPr>
        <w:rPr>
          <w:rFonts w:ascii="Times New Roman" w:hAnsi="Times New Roman" w:cs="Times New Roman"/>
          <w:sz w:val="28"/>
          <w:szCs w:val="28"/>
        </w:rPr>
      </w:pPr>
    </w:p>
    <w:sectPr w:rsidR="004E7EC6" w:rsidRPr="004E7EC6" w:rsidSect="009549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7B89"/>
    <w:rsid w:val="000440A5"/>
    <w:rsid w:val="000D2D53"/>
    <w:rsid w:val="000F7B89"/>
    <w:rsid w:val="00310826"/>
    <w:rsid w:val="004E7EC6"/>
    <w:rsid w:val="0055394F"/>
    <w:rsid w:val="0075386B"/>
    <w:rsid w:val="007C1353"/>
    <w:rsid w:val="00815B87"/>
    <w:rsid w:val="00863FDD"/>
    <w:rsid w:val="0088417B"/>
    <w:rsid w:val="008C256B"/>
    <w:rsid w:val="008F1813"/>
    <w:rsid w:val="00905A1C"/>
    <w:rsid w:val="00954956"/>
    <w:rsid w:val="00B80A6E"/>
    <w:rsid w:val="00B93B51"/>
    <w:rsid w:val="00BB51F0"/>
    <w:rsid w:val="00C25EF9"/>
    <w:rsid w:val="00CF0081"/>
    <w:rsid w:val="00D30BFD"/>
    <w:rsid w:val="00D66378"/>
    <w:rsid w:val="00D70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áåç àáçàöà"/>
    <w:basedOn w:val="a"/>
    <w:rsid w:val="00863FD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numbering" w:customStyle="1" w:styleId="1">
    <w:name w:val="Нет списка1"/>
    <w:next w:val="a2"/>
    <w:uiPriority w:val="99"/>
    <w:semiHidden/>
    <w:unhideWhenUsed/>
    <w:rsid w:val="00815B87"/>
  </w:style>
  <w:style w:type="paragraph" w:customStyle="1" w:styleId="a4">
    <w:name w:val="Нормальний текст"/>
    <w:basedOn w:val="a"/>
    <w:rsid w:val="00815B8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15B87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15B87"/>
    <w:rPr>
      <w:color w:val="954F72"/>
      <w:u w:val="single"/>
    </w:rPr>
  </w:style>
  <w:style w:type="paragraph" w:customStyle="1" w:styleId="xl65">
    <w:name w:val="xl65"/>
    <w:basedOn w:val="a"/>
    <w:rsid w:val="0081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815B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7">
    <w:name w:val="xl67"/>
    <w:basedOn w:val="a"/>
    <w:rsid w:val="00815B8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8">
    <w:name w:val="xl68"/>
    <w:basedOn w:val="a"/>
    <w:rsid w:val="00815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9">
    <w:name w:val="xl69"/>
    <w:basedOn w:val="a"/>
    <w:rsid w:val="00815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815B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1">
    <w:name w:val="xl71"/>
    <w:basedOn w:val="a"/>
    <w:rsid w:val="00815B8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2">
    <w:name w:val="xl72"/>
    <w:basedOn w:val="a"/>
    <w:rsid w:val="00815B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rsid w:val="00815B8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815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815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rsid w:val="00815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7">
    <w:name w:val="xl77"/>
    <w:basedOn w:val="a"/>
    <w:rsid w:val="00815B8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815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9">
    <w:name w:val="xl79"/>
    <w:basedOn w:val="a"/>
    <w:rsid w:val="00815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815B8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815B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rsid w:val="00815B8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3">
    <w:name w:val="xl83"/>
    <w:basedOn w:val="a"/>
    <w:rsid w:val="00815B8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4">
    <w:name w:val="xl84"/>
    <w:basedOn w:val="a"/>
    <w:rsid w:val="00815B8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5">
    <w:name w:val="xl85"/>
    <w:basedOn w:val="a"/>
    <w:rsid w:val="00815B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6">
    <w:name w:val="xl86"/>
    <w:basedOn w:val="a"/>
    <w:rsid w:val="00815B8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7">
    <w:name w:val="xl87"/>
    <w:basedOn w:val="a"/>
    <w:rsid w:val="00815B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8">
    <w:name w:val="xl88"/>
    <w:basedOn w:val="a"/>
    <w:rsid w:val="00815B8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9">
    <w:name w:val="xl89"/>
    <w:basedOn w:val="a"/>
    <w:rsid w:val="00815B8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0">
    <w:name w:val="xl90"/>
    <w:basedOn w:val="a"/>
    <w:rsid w:val="00815B8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1">
    <w:name w:val="xl91"/>
    <w:basedOn w:val="a"/>
    <w:rsid w:val="00815B8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2">
    <w:name w:val="xl92"/>
    <w:basedOn w:val="a"/>
    <w:rsid w:val="00815B8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3">
    <w:name w:val="xl93"/>
    <w:basedOn w:val="a"/>
    <w:rsid w:val="00815B8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59"/>
    <w:rsid w:val="00815B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áåç àáçàöà"/>
    <w:basedOn w:val="a"/>
    <w:rsid w:val="00863FD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numbering" w:customStyle="1" w:styleId="1">
    <w:name w:val="Нет списка1"/>
    <w:next w:val="a2"/>
    <w:uiPriority w:val="99"/>
    <w:semiHidden/>
    <w:unhideWhenUsed/>
    <w:rsid w:val="00815B87"/>
  </w:style>
  <w:style w:type="paragraph" w:customStyle="1" w:styleId="a4">
    <w:name w:val="Нормальний текст"/>
    <w:basedOn w:val="a"/>
    <w:rsid w:val="00815B8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15B87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15B87"/>
    <w:rPr>
      <w:color w:val="954F72"/>
      <w:u w:val="single"/>
    </w:rPr>
  </w:style>
  <w:style w:type="paragraph" w:customStyle="1" w:styleId="xl65">
    <w:name w:val="xl65"/>
    <w:basedOn w:val="a"/>
    <w:rsid w:val="0081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815B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7">
    <w:name w:val="xl67"/>
    <w:basedOn w:val="a"/>
    <w:rsid w:val="00815B8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8">
    <w:name w:val="xl68"/>
    <w:basedOn w:val="a"/>
    <w:rsid w:val="00815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9">
    <w:name w:val="xl69"/>
    <w:basedOn w:val="a"/>
    <w:rsid w:val="00815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815B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1">
    <w:name w:val="xl71"/>
    <w:basedOn w:val="a"/>
    <w:rsid w:val="00815B8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2">
    <w:name w:val="xl72"/>
    <w:basedOn w:val="a"/>
    <w:rsid w:val="00815B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rsid w:val="00815B8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815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5">
    <w:name w:val="xl75"/>
    <w:basedOn w:val="a"/>
    <w:rsid w:val="00815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rsid w:val="00815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7">
    <w:name w:val="xl77"/>
    <w:basedOn w:val="a"/>
    <w:rsid w:val="00815B8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8">
    <w:name w:val="xl78"/>
    <w:basedOn w:val="a"/>
    <w:rsid w:val="00815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9">
    <w:name w:val="xl79"/>
    <w:basedOn w:val="a"/>
    <w:rsid w:val="00815B8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0">
    <w:name w:val="xl80"/>
    <w:basedOn w:val="a"/>
    <w:rsid w:val="00815B8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815B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2">
    <w:name w:val="xl82"/>
    <w:basedOn w:val="a"/>
    <w:rsid w:val="00815B8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3">
    <w:name w:val="xl83"/>
    <w:basedOn w:val="a"/>
    <w:rsid w:val="00815B8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4">
    <w:name w:val="xl84"/>
    <w:basedOn w:val="a"/>
    <w:rsid w:val="00815B8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5">
    <w:name w:val="xl85"/>
    <w:basedOn w:val="a"/>
    <w:rsid w:val="00815B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6">
    <w:name w:val="xl86"/>
    <w:basedOn w:val="a"/>
    <w:rsid w:val="00815B8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7">
    <w:name w:val="xl87"/>
    <w:basedOn w:val="a"/>
    <w:rsid w:val="00815B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8">
    <w:name w:val="xl88"/>
    <w:basedOn w:val="a"/>
    <w:rsid w:val="00815B8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9">
    <w:name w:val="xl89"/>
    <w:basedOn w:val="a"/>
    <w:rsid w:val="00815B8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0">
    <w:name w:val="xl90"/>
    <w:basedOn w:val="a"/>
    <w:rsid w:val="00815B8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1">
    <w:name w:val="xl91"/>
    <w:basedOn w:val="a"/>
    <w:rsid w:val="00815B8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2">
    <w:name w:val="xl92"/>
    <w:basedOn w:val="a"/>
    <w:rsid w:val="00815B8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93">
    <w:name w:val="xl93"/>
    <w:basedOn w:val="a"/>
    <w:rsid w:val="00815B8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59"/>
    <w:rsid w:val="00815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11501</Words>
  <Characters>6556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Архів</dc:creator>
  <cp:keywords/>
  <dc:description/>
  <cp:lastModifiedBy>admin</cp:lastModifiedBy>
  <cp:revision>7</cp:revision>
  <dcterms:created xsi:type="dcterms:W3CDTF">2021-06-02T05:52:00Z</dcterms:created>
  <dcterms:modified xsi:type="dcterms:W3CDTF">2021-06-09T13:06:00Z</dcterms:modified>
</cp:coreProperties>
</file>